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57AC" w14:textId="365DDE53" w:rsidR="00920E11" w:rsidRPr="00920E11" w:rsidRDefault="00336B4D" w:rsidP="00336B4D">
      <w:pPr>
        <w:rPr>
          <w:rFonts w:ascii="Liberation Serif" w:hAnsi="Liberation Serif" w:cs="Liberation Serif"/>
          <w:sz w:val="24"/>
          <w:szCs w:val="24"/>
        </w:rPr>
      </w:pPr>
      <w:r w:rsidRPr="00336B4D">
        <w:rPr>
          <w:rFonts w:ascii="Liberation Serif" w:eastAsia="Calibri" w:hAnsi="Liberation Serif" w:cs="Times New Roman"/>
          <w:sz w:val="24"/>
          <w:szCs w:val="24"/>
        </w:rPr>
        <w:t>Проект постановления администрации Пышминского городского округа рассматривается с 13.08.2021-24.08.2021. все замечания направляются на электронную почту: trubina.adm@mail.ru, разработчик - начальник отдела архитектуры и градостроительства администрации Пышминского городского округа Филиппова Наталья Юрьевна.</w:t>
      </w:r>
    </w:p>
    <w:p w14:paraId="220417F6" w14:textId="77777777" w:rsidR="00920E11" w:rsidRPr="00920E11" w:rsidRDefault="00920E11" w:rsidP="00336B4D">
      <w:pPr>
        <w:rPr>
          <w:rFonts w:ascii="Liberation Serif" w:hAnsi="Liberation Serif" w:cs="Liberation Serif"/>
          <w:sz w:val="24"/>
          <w:szCs w:val="24"/>
        </w:rPr>
      </w:pPr>
    </w:p>
    <w:p w14:paraId="1217EDDE" w14:textId="77777777"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object w:dxaOrig="12002" w:dyaOrig="19318" w14:anchorId="25A43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97.5pt" o:ole="">
            <v:imagedata r:id="rId8" o:title=""/>
          </v:shape>
          <o:OLEObject Type="Embed" ProgID="MSPhotoEd.3" ShapeID="_x0000_i1025" DrawAspect="Content" ObjectID="_1690693267" r:id="rId9"/>
        </w:object>
      </w:r>
    </w:p>
    <w:p w14:paraId="3B0D2BA6" w14:textId="77777777"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</w:p>
    <w:p w14:paraId="03505C85" w14:textId="77777777"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ПОСТАНОВЛЕНИЕ</w:t>
      </w:r>
    </w:p>
    <w:p w14:paraId="3CFA0C4B" w14:textId="77777777"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АДМИНИСТРАЦИИ ПЫШМИНСКОГО ГОРОДСКОГО ОКРУГА</w:t>
      </w:r>
    </w:p>
    <w:p w14:paraId="5FB67901" w14:textId="77777777"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______________________________________________________________  </w:t>
      </w:r>
    </w:p>
    <w:p w14:paraId="764D1173" w14:textId="77777777" w:rsidR="00B16693" w:rsidRPr="00920E11" w:rsidRDefault="00B16693" w:rsidP="00B16693">
      <w:pPr>
        <w:rPr>
          <w:rFonts w:ascii="Liberation Serif" w:hAnsi="Liberation Serif" w:cs="Liberation Serif"/>
          <w:sz w:val="24"/>
          <w:szCs w:val="24"/>
        </w:rPr>
      </w:pPr>
    </w:p>
    <w:p w14:paraId="05A34CCF" w14:textId="77777777" w:rsidR="00B16693" w:rsidRPr="00920E11" w:rsidRDefault="00B16693" w:rsidP="00B16693">
      <w:pPr>
        <w:rPr>
          <w:rFonts w:ascii="Liberation Serif" w:hAnsi="Liberation Serif" w:cs="Times New Roman"/>
          <w:sz w:val="24"/>
          <w:szCs w:val="24"/>
        </w:rPr>
      </w:pPr>
      <w:r w:rsidRPr="00920E11">
        <w:rPr>
          <w:rFonts w:ascii="Liberation Serif" w:hAnsi="Liberation Serif" w:cs="Times New Roman"/>
          <w:sz w:val="24"/>
          <w:szCs w:val="24"/>
        </w:rPr>
        <w:t xml:space="preserve">  _______________                         №  ___________                         пгт. Пышма</w:t>
      </w:r>
    </w:p>
    <w:p w14:paraId="64C6678E" w14:textId="77777777"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14:paraId="2A7FA1EE" w14:textId="77777777"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14:paraId="7D73FE26" w14:textId="77777777" w:rsidR="00B16693" w:rsidRPr="00920E11" w:rsidRDefault="00E10627" w:rsidP="00B16693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Об утверждении Административного регламента предоставления муниципальной услуги</w:t>
      </w:r>
      <w:r w:rsidR="00B16693" w:rsidRPr="00920E11">
        <w:rPr>
          <w:rFonts w:ascii="Liberation Serif" w:hAnsi="Liberation Serif"/>
          <w:b/>
          <w:bCs/>
          <w:sz w:val="24"/>
          <w:szCs w:val="24"/>
        </w:rPr>
        <w:t xml:space="preserve"> </w:t>
      </w:r>
      <w:r w:rsidR="00B16693"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14:paraId="65E9FE13" w14:textId="77777777" w:rsidR="00B16693" w:rsidRPr="00920E11" w:rsidRDefault="00B16693" w:rsidP="00B16693">
      <w:pPr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 </w:t>
      </w:r>
    </w:p>
    <w:p w14:paraId="5CC50BEC" w14:textId="77777777" w:rsidR="00B16693" w:rsidRPr="00920E11" w:rsidRDefault="00B16693" w:rsidP="00B16693">
      <w:pPr>
        <w:rPr>
          <w:rFonts w:ascii="Liberation Serif" w:hAnsi="Liberation Serif"/>
          <w:b/>
          <w:sz w:val="24"/>
          <w:szCs w:val="24"/>
        </w:rPr>
      </w:pPr>
    </w:p>
    <w:p w14:paraId="0E674197" w14:textId="77777777" w:rsidR="00B16693" w:rsidRPr="00920E11" w:rsidRDefault="00E10627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B16693" w:rsidRPr="00920E11">
        <w:rPr>
          <w:rFonts w:ascii="Liberation Serif" w:hAnsi="Liberation Serif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14:paraId="2A4C0411" w14:textId="77777777"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ПОСТАНОВЛЯЮ:</w:t>
      </w:r>
    </w:p>
    <w:p w14:paraId="4144BB38" w14:textId="77777777" w:rsidR="00B16693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1. Утвердить Административный регламент предоставления муниципальной услуги «Предоставление сведений, документов и материалов, содержащихся в государственной информационной системе обеспечения градостроительной деятельности Свердловской области» (прилагается).</w:t>
      </w:r>
    </w:p>
    <w:p w14:paraId="04CF3248" w14:textId="77777777" w:rsidR="00F62339" w:rsidRPr="00920E11" w:rsidRDefault="00F62339" w:rsidP="00B1669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2. </w:t>
      </w:r>
      <w:r w:rsidRPr="00F62339">
        <w:rPr>
          <w:rFonts w:ascii="Liberation Serif" w:hAnsi="Liberation Serif"/>
          <w:sz w:val="24"/>
          <w:szCs w:val="24"/>
        </w:rPr>
        <w:t xml:space="preserve">Постановление администрации Пышминского городского округа «Об утверждении Административного регламента предоставления муниципальной услуги «Прием заявлений и выдача документов о согласовании переустройства и (или) перепланировки жилого помещения» от </w:t>
      </w:r>
      <w:r>
        <w:rPr>
          <w:rFonts w:ascii="Liberation Serif" w:hAnsi="Liberation Serif"/>
          <w:sz w:val="24"/>
          <w:szCs w:val="24"/>
        </w:rPr>
        <w:t xml:space="preserve">05.09.2019 </w:t>
      </w:r>
      <w:r w:rsidRPr="00F62339">
        <w:rPr>
          <w:rFonts w:ascii="Liberation Serif" w:hAnsi="Liberation Serif"/>
          <w:sz w:val="24"/>
          <w:szCs w:val="24"/>
        </w:rPr>
        <w:t>№ 577, считать утратившим силу.</w:t>
      </w:r>
    </w:p>
    <w:p w14:paraId="1BC8ACF4" w14:textId="77777777"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2.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14:paraId="7C9FDA57" w14:textId="77777777"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3. 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А.А. </w:t>
      </w:r>
      <w:proofErr w:type="spellStart"/>
      <w:r w:rsidRPr="00920E11">
        <w:rPr>
          <w:rFonts w:ascii="Liberation Serif" w:hAnsi="Liberation Serif"/>
          <w:sz w:val="24"/>
          <w:szCs w:val="24"/>
        </w:rPr>
        <w:t>Обоскалова</w:t>
      </w:r>
      <w:proofErr w:type="spellEnd"/>
      <w:r w:rsidRPr="00920E11">
        <w:rPr>
          <w:rFonts w:ascii="Liberation Serif" w:hAnsi="Liberation Serif"/>
          <w:sz w:val="24"/>
          <w:szCs w:val="24"/>
        </w:rPr>
        <w:t>.</w:t>
      </w:r>
    </w:p>
    <w:p w14:paraId="1B88234F" w14:textId="77777777"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14:paraId="50BF5029" w14:textId="77777777" w:rsidR="00920E11" w:rsidRPr="00920E11" w:rsidRDefault="00920E11" w:rsidP="00B16693">
      <w:pPr>
        <w:rPr>
          <w:rFonts w:ascii="Liberation Serif" w:hAnsi="Liberation Serif"/>
          <w:sz w:val="24"/>
          <w:szCs w:val="24"/>
        </w:rPr>
      </w:pPr>
    </w:p>
    <w:p w14:paraId="56731327" w14:textId="77777777"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</w:p>
    <w:p w14:paraId="17B2AC57" w14:textId="77777777"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Глава</w:t>
      </w:r>
    </w:p>
    <w:p w14:paraId="3C8A5208" w14:textId="77777777" w:rsidR="00B16693" w:rsidRPr="00920E11" w:rsidRDefault="00B16693" w:rsidP="009C06C8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Пышминского городского округа                                             </w:t>
      </w:r>
      <w:r w:rsidR="00F62339">
        <w:rPr>
          <w:rFonts w:ascii="Liberation Serif" w:hAnsi="Liberation Serif"/>
          <w:sz w:val="24"/>
          <w:szCs w:val="24"/>
        </w:rPr>
        <w:t xml:space="preserve">                        </w:t>
      </w:r>
      <w:r w:rsidRPr="00920E11">
        <w:rPr>
          <w:rFonts w:ascii="Liberation Serif" w:hAnsi="Liberation Serif"/>
          <w:sz w:val="24"/>
          <w:szCs w:val="24"/>
        </w:rPr>
        <w:t xml:space="preserve">          В.В. Соколов</w:t>
      </w:r>
    </w:p>
    <w:p w14:paraId="2179E13D" w14:textId="77777777" w:rsidR="00B16693" w:rsidRPr="00920E11" w:rsidRDefault="00B16693">
      <w:pPr>
        <w:rPr>
          <w:rFonts w:ascii="Liberation Serif" w:hAnsi="Liberation Serif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E10627" w:rsidRPr="00920E11" w14:paraId="01569BF2" w14:textId="77777777" w:rsidTr="00E10627">
        <w:tc>
          <w:tcPr>
            <w:tcW w:w="5637" w:type="dxa"/>
          </w:tcPr>
          <w:p w14:paraId="5BC29CF4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  <w:tc>
          <w:tcPr>
            <w:tcW w:w="4500" w:type="dxa"/>
          </w:tcPr>
          <w:p w14:paraId="540C1488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УТВЕРЖДЕН</w:t>
            </w:r>
          </w:p>
          <w:p w14:paraId="6E7C81B7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lastRenderedPageBreak/>
              <w:t>постановлением администрации</w:t>
            </w:r>
          </w:p>
          <w:p w14:paraId="3989414B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Пышминского городского округа</w:t>
            </w:r>
          </w:p>
          <w:p w14:paraId="619A9ECE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от ______________ № _______</w:t>
            </w:r>
          </w:p>
          <w:p w14:paraId="03CB2666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Об утверждении Административного</w:t>
            </w:r>
          </w:p>
          <w:p w14:paraId="238CB733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регламента предоставления</w:t>
            </w:r>
          </w:p>
          <w:p w14:paraId="685CF671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муниципальной услуги «Предоставление сведений, документов и материалов, содержащихся</w:t>
            </w:r>
            <w:r w:rsidR="00B16693" w:rsidRPr="00920E11">
              <w:rPr>
                <w:rFonts w:ascii="Liberation Serif" w:hAnsi="Liberation Serif" w:cs="Liberation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в государственной информационной системе обеспечения градостроительной деятельности Свердловской области»</w:t>
            </w:r>
          </w:p>
          <w:p w14:paraId="516741DD" w14:textId="77777777"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</w:tr>
    </w:tbl>
    <w:p w14:paraId="72A95287" w14:textId="77777777" w:rsidR="00E10627" w:rsidRPr="00920E11" w:rsidRDefault="00E10627" w:rsidP="00E10627">
      <w:pPr>
        <w:autoSpaceDE w:val="0"/>
        <w:autoSpaceDN w:val="0"/>
        <w:adjustRightInd w:val="0"/>
        <w:ind w:firstLine="0"/>
        <w:jc w:val="right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14:paraId="64CFE70C" w14:textId="77777777" w:rsidR="00E10627" w:rsidRPr="00920E11" w:rsidRDefault="00B35465" w:rsidP="00E1062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Административный регламент </w:t>
      </w:r>
    </w:p>
    <w:p w14:paraId="16DFB338" w14:textId="77777777" w:rsidR="00B35465" w:rsidRPr="00920E11" w:rsidRDefault="00B35465" w:rsidP="00E10627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предоставления муниципальной услуги</w:t>
      </w:r>
    </w:p>
    <w:p w14:paraId="1EEB287D" w14:textId="77777777" w:rsidR="00B35465" w:rsidRPr="00920E11" w:rsidRDefault="00B35465" w:rsidP="003036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</w:t>
      </w:r>
      <w:r w:rsidR="004A5BED" w:rsidRPr="00920E11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 Свердловской области</w:t>
      </w:r>
      <w:r w:rsidR="00A80FF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14:paraId="3E7CFF47" w14:textId="77777777" w:rsidR="00F17398" w:rsidRPr="00920E11" w:rsidRDefault="00F17398" w:rsidP="0030365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5C5A25A7" w14:textId="77777777"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1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Общие положения</w:t>
      </w:r>
    </w:p>
    <w:p w14:paraId="09634FDD" w14:textId="77777777"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41FB7CBE" w14:textId="77777777" w:rsidR="00257C27" w:rsidRPr="00920E11" w:rsidRDefault="00257C27" w:rsidP="00303657">
      <w:pPr>
        <w:keepNext/>
        <w:tabs>
          <w:tab w:val="left" w:pos="851"/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0" w:name="_Toc441945421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Предмет регулирования регламента</w:t>
      </w:r>
      <w:bookmarkEnd w:id="0"/>
    </w:p>
    <w:p w14:paraId="67ED6C59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A627EAE" w14:textId="77777777" w:rsidR="00990CB6" w:rsidRPr="00920E11" w:rsidRDefault="00257C27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Административный регламент </w:t>
      </w:r>
      <w:r w:rsidR="00990CB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предоставления муниципальной услуги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(далее – регламент)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устанавливает </w:t>
      </w:r>
      <w:r w:rsidR="00CE3BF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порядок и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стандарт предоставления муниципальной услуги «Предоставление с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990CB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(далее – муниципальная услуга),</w:t>
      </w:r>
      <w:r w:rsidR="008E2C8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последовательность и сроки выполнения административных процедур</w:t>
      </w:r>
      <w:r w:rsidR="00EA665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осуществляемых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ходе предоставления муниципальной услуги, требования к порядку их выполнения, </w:t>
      </w:r>
      <w:r w:rsidR="001822C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том числе в электронной форме,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</w:t>
      </w:r>
      <w:r w:rsidR="00990CB6" w:rsidRPr="00920E1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,</w:t>
      </w:r>
      <w:r w:rsidR="00990CB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90CB6" w:rsidRPr="00920E11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порядок взаимодействия между должностными лицами, взаимодействия с заявителями.</w:t>
      </w:r>
    </w:p>
    <w:p w14:paraId="4FA2A5B6" w14:textId="77777777" w:rsidR="00257C27" w:rsidRPr="00920E11" w:rsidRDefault="00257C27" w:rsidP="00303657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DBC226A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Круг заявителей</w:t>
      </w:r>
    </w:p>
    <w:p w14:paraId="25811A8B" w14:textId="77777777" w:rsidR="00257C27" w:rsidRPr="00920E11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4E41EC2" w14:textId="77777777" w:rsidR="00257C27" w:rsidRPr="00920E11" w:rsidRDefault="00257C27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2. Заявителем на предоставление муниципал</w:t>
      </w:r>
      <w:r w:rsidR="00CE3BF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ьной услуги является физические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юридические лица, а также лица, уполномоченные представлять их интересы, при наличии доверенности</w:t>
      </w:r>
      <w:r w:rsidR="00A128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заверенной надлежащим образом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(далее </w:t>
      </w:r>
      <w:r w:rsidR="001E0B1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заявители).</w:t>
      </w:r>
    </w:p>
    <w:p w14:paraId="1E7CF7A2" w14:textId="77777777" w:rsidR="00257C27" w:rsidRPr="00920E11" w:rsidRDefault="00257C27" w:rsidP="00303657">
      <w:pPr>
        <w:widowControl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B34BEB2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Требования к порядку информирования о </w:t>
      </w:r>
      <w:r w:rsidR="000C0E9C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предоставлении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 услуги</w:t>
      </w:r>
    </w:p>
    <w:p w14:paraId="71847905" w14:textId="77777777" w:rsidR="00570D60" w:rsidRPr="00920E11" w:rsidRDefault="00570D60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223A42A" w14:textId="77777777" w:rsidR="00EC2C45" w:rsidRPr="00920E11" w:rsidRDefault="00CF356F" w:rsidP="00525481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заявителей о порядке предоставления муниципальной услуги осуществляется непосредственно </w:t>
      </w:r>
      <w:r w:rsidR="00570D60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муниципальными служащ</w:t>
      </w:r>
      <w:r w:rsidR="00B9724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ими </w:t>
      </w:r>
      <w:r w:rsidR="00525481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отдела архитектуры и градостроительства администрации Пышминского городского округа п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ри личном приеме и по телефону, а также через Государственное бюджетное учреждение Свердловской области «Многофункциональный центр</w:t>
      </w:r>
      <w:r w:rsidR="00FB1F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государственных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муниципальных услуг» (</w:t>
      </w:r>
      <w:r w:rsidR="00570D60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далее –</w:t>
      </w:r>
      <w:r w:rsidR="00B8580E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015EB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МФЦ</w:t>
      </w:r>
      <w:r w:rsidR="00EC2C4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и его филиалы.</w:t>
      </w:r>
    </w:p>
    <w:p w14:paraId="2C5D8FBD" w14:textId="77777777" w:rsidR="00570D60" w:rsidRPr="00920E11" w:rsidRDefault="00CF356F" w:rsidP="0079368F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Информация о месте нахождения, графиках (режиме) работы, номерах </w:t>
      </w:r>
      <w:r w:rsidR="00F5684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контактных телефонов, адресах электронной почты и официальных сайтов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администрации Пышминского городского округа</w:t>
      </w:r>
      <w:r w:rsidR="00F5684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 </w:t>
      </w:r>
      <w:r w:rsidR="00D60B7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р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азмещена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федеральной государственной информационной системе</w:t>
      </w:r>
      <w:r w:rsidR="000C0E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«Единый портал государственных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муниципальных услуг (функций)» (далее – Единый портал) по адресу </w:t>
      </w:r>
      <w:hyperlink r:id="rId10" w:history="1">
        <w:r w:rsidR="0079368F" w:rsidRPr="00920E11">
          <w:rPr>
            <w:rStyle w:val="aa"/>
            <w:rFonts w:ascii="Liberation Serif" w:hAnsi="Liberation Serif"/>
            <w:color w:val="002060"/>
            <w:sz w:val="24"/>
            <w:szCs w:val="24"/>
            <w:u w:val="none"/>
          </w:rPr>
          <w:t>https://www.gosuslugi.ru/148267/1/info</w:t>
        </w:r>
      </w:hyperlink>
      <w:r w:rsidR="0079368F" w:rsidRPr="00920E11">
        <w:rPr>
          <w:rFonts w:ascii="Liberation Serif" w:eastAsia="Times New Roman" w:hAnsi="Liberation Serif" w:cs="Liberation Serif"/>
          <w:color w:val="002060"/>
          <w:sz w:val="24"/>
          <w:szCs w:val="24"/>
          <w:lang w:eastAsia="ru-RU"/>
        </w:rPr>
        <w:t xml:space="preserve">, </w:t>
      </w:r>
      <w:r w:rsidR="00F56846" w:rsidRPr="00920E11">
        <w:rPr>
          <w:rFonts w:ascii="Liberation Serif" w:eastAsia="Times New Roman" w:hAnsi="Liberation Serif" w:cs="Liberation Serif"/>
          <w:color w:val="002060"/>
          <w:sz w:val="24"/>
          <w:szCs w:val="24"/>
          <w:lang w:eastAsia="ru-RU"/>
        </w:rPr>
        <w:t xml:space="preserve">на официальном сайте </w:t>
      </w:r>
      <w:r w:rsidR="00B8580E" w:rsidRPr="00920E11">
        <w:rPr>
          <w:rFonts w:ascii="Liberation Serif" w:eastAsia="Times New Roman" w:hAnsi="Liberation Serif" w:cs="Liberation Serif"/>
          <w:color w:val="002060"/>
          <w:sz w:val="24"/>
          <w:szCs w:val="24"/>
          <w:lang w:eastAsia="ru-RU"/>
        </w:rPr>
        <w:t>Пышминского городского округа (</w:t>
      </w:r>
      <w:hyperlink r:id="rId11" w:history="1">
        <w:r w:rsidR="00B8580E" w:rsidRPr="00920E11">
          <w:rPr>
            <w:rStyle w:val="aa"/>
            <w:rFonts w:ascii="Liberation Serif" w:eastAsia="Times New Roman" w:hAnsi="Liberation Serif" w:cs="Liberation Serif"/>
            <w:color w:val="002060"/>
            <w:sz w:val="24"/>
            <w:szCs w:val="24"/>
            <w:u w:val="none"/>
            <w:lang w:eastAsia="ru-RU"/>
          </w:rPr>
          <w:t>http://пышминский-го.рф</w:t>
        </w:r>
      </w:hyperlink>
      <w:r w:rsidR="00B8580E" w:rsidRPr="00920E11">
        <w:rPr>
          <w:rFonts w:ascii="Liberation Serif" w:eastAsia="Times New Roman" w:hAnsi="Liberation Serif" w:cs="Liberation Serif"/>
          <w:color w:val="002060"/>
          <w:sz w:val="24"/>
          <w:szCs w:val="24"/>
          <w:lang w:eastAsia="ru-RU"/>
        </w:rPr>
        <w:t>)</w:t>
      </w:r>
      <w:r w:rsidR="008E47DD" w:rsidRPr="00920E11">
        <w:rPr>
          <w:rFonts w:ascii="Liberation Serif" w:eastAsia="Times New Roman" w:hAnsi="Liberation Serif" w:cs="Liberation Serif"/>
          <w:color w:val="002060"/>
          <w:sz w:val="24"/>
          <w:szCs w:val="24"/>
          <w:lang w:eastAsia="ru-RU"/>
        </w:rPr>
        <w:t>,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858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информационных стендах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администрации Пышминского городского округа,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официальном сайте </w:t>
      </w:r>
      <w:r w:rsidR="00015EB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МФЦ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www.mfc66.ru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), а также предоставляется непосредственно </w:t>
      </w:r>
      <w:r w:rsidR="005477E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муниципальными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служащими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</w:t>
      </w:r>
      <w:r w:rsidR="008E47D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администрации Пышминского городского округа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 личном приеме, а также по телефону.</w:t>
      </w:r>
    </w:p>
    <w:p w14:paraId="1C600D26" w14:textId="77777777" w:rsidR="002B4FA1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Основными требованиями к информированию заявителей о порядке предоставления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являются достоверность предо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ставляемой информации, четкость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изложении информации, полнот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информирования.</w:t>
      </w:r>
    </w:p>
    <w:p w14:paraId="2BE519DC" w14:textId="77777777" w:rsidR="00570D60" w:rsidRPr="00920E11" w:rsidRDefault="00CF356F" w:rsidP="008E47DD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2B4FA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общении с заявителями (по телефону или лично)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муниципальные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служащие </w:t>
      </w:r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отдела архитектуры и градостроительства </w:t>
      </w:r>
      <w:r w:rsidR="008E47D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администрации Пышминского городского округа, 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должны корректно и внимательно относиться к заявителям, не унижая их чести и достоинства. Устное информирование о порядке предоставления </w:t>
      </w:r>
      <w:r w:rsidR="000D114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должно проводиться с использованием официально-делового стиля речи.</w:t>
      </w:r>
    </w:p>
    <w:p w14:paraId="0F1DE976" w14:textId="77777777" w:rsidR="00257C27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E733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может осуществляться с использованием средств </w:t>
      </w:r>
      <w:proofErr w:type="spellStart"/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автоинформирования</w:t>
      </w:r>
      <w:proofErr w:type="spellEnd"/>
      <w:r w:rsidR="00570D6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099213DC" w14:textId="77777777" w:rsidR="007E5AC5" w:rsidRPr="00920E11" w:rsidRDefault="007E5AC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4410970B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E73353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. Стандарт предоставления муниципальной услуги</w:t>
      </w:r>
    </w:p>
    <w:p w14:paraId="4B7F5CB5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7014722E" w14:textId="77777777"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1" w:name="_Toc441945425"/>
      <w:bookmarkStart w:id="2" w:name="_Toc430614252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муниципальной услуги</w:t>
      </w:r>
      <w:bookmarkEnd w:id="1"/>
    </w:p>
    <w:p w14:paraId="5B6D342A" w14:textId="77777777"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7770701" w14:textId="77777777" w:rsidR="00257C27" w:rsidRPr="00920E11" w:rsidRDefault="00CF356F" w:rsidP="00B16693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8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Муниципальная услуга «</w:t>
      </w:r>
      <w:r w:rsidR="0025688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Предоставление сведений, документов и материалов, содержащихся в государственной информационной системе обеспечения градостроительной деятельности</w:t>
      </w:r>
      <w:r w:rsidR="00AD7AE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Свердловской области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bookmarkStart w:id="3" w:name="_Toc441945426"/>
    </w:p>
    <w:p w14:paraId="7C54595F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bookmarkStart w:id="4" w:name="_Toc441945427"/>
      <w:bookmarkEnd w:id="3"/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Наименование </w:t>
      </w:r>
      <w:r w:rsidR="00967A18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органа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, предоставляющего муниципальную услугу</w:t>
      </w:r>
    </w:p>
    <w:p w14:paraId="4AF59190" w14:textId="77777777" w:rsidR="00C01CEA" w:rsidRPr="00920E11" w:rsidRDefault="00C01CE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49DE2B7C" w14:textId="77777777" w:rsidR="008E47DD" w:rsidRPr="00920E11" w:rsidRDefault="00CF356F" w:rsidP="008E47DD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Муниципальная услуга предоставляется </w:t>
      </w:r>
      <w:bookmarkEnd w:id="2"/>
      <w:bookmarkEnd w:id="4"/>
      <w:r w:rsidR="008E47D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администрацией Пышминского городского округа. Непосредственным исполнителем является отдел архитектуры и градостроительства администрации Пышминского городского округа.</w:t>
      </w:r>
      <w:r w:rsidR="008E47DD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</w:p>
    <w:p w14:paraId="6B371CA5" w14:textId="77777777" w:rsidR="008E47DD" w:rsidRPr="00920E11" w:rsidRDefault="008E47DD" w:rsidP="008E47DD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3C52D5A9" w14:textId="77777777" w:rsidR="007C7D6E" w:rsidRPr="00920E11" w:rsidRDefault="007C7D6E" w:rsidP="008E47DD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Наименование органов и организации, обращение в которые</w:t>
      </w:r>
    </w:p>
    <w:p w14:paraId="50DB87A4" w14:textId="77777777" w:rsidR="00257C27" w:rsidRPr="00920E11" w:rsidRDefault="007C7D6E" w:rsidP="008E47DD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 для предоставления муниципальной услуги</w:t>
      </w:r>
    </w:p>
    <w:p w14:paraId="10EF70DA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4CC91F9B" w14:textId="77777777" w:rsidR="00257C27" w:rsidRPr="00920E11" w:rsidRDefault="00CF356F" w:rsidP="00303657">
      <w:pPr>
        <w:widowControl w:val="0"/>
        <w:ind w:firstLine="720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10</w:t>
      </w:r>
      <w:r w:rsidR="00257C2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При предоставлении муниципальной услуги в качестве источников получения </w:t>
      </w:r>
      <w:r w:rsidR="00797FC9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сведений,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документов, </w:t>
      </w:r>
      <w:r w:rsidR="00797FC9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материалов </w:t>
      </w:r>
      <w:r w:rsidR="00E50B7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необходимых для предоставления муниципальной услуги</w:t>
      </w:r>
      <w:r w:rsidR="00257C2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участвуют или могут участвовать следующие органы или организации:</w:t>
      </w:r>
    </w:p>
    <w:p w14:paraId="5ACE50ED" w14:textId="77777777" w:rsidR="00C31179" w:rsidRPr="00920E11" w:rsidRDefault="00257C27" w:rsidP="00303657">
      <w:pPr>
        <w:contextualSpacing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Управление Федерального казна</w:t>
      </w:r>
      <w:r w:rsidR="000E7BE1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чейства по Свердловской области.</w:t>
      </w:r>
    </w:p>
    <w:p w14:paraId="38038936" w14:textId="77777777" w:rsidR="00EE5B3E" w:rsidRPr="00920E11" w:rsidRDefault="00CF356F" w:rsidP="008E47DD">
      <w:pPr>
        <w:contextualSpacing/>
        <w:rPr>
          <w:rFonts w:ascii="Liberation Serif" w:eastAsia="Calibri" w:hAnsi="Liberation Serif" w:cs="Liberation Serif"/>
          <w:i/>
          <w:color w:val="000000" w:themeColor="text1"/>
          <w:sz w:val="24"/>
          <w:szCs w:val="24"/>
        </w:rPr>
      </w:pP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11</w:t>
      </w:r>
      <w:r w:rsidR="00E50B76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. </w:t>
      </w:r>
      <w:bookmarkStart w:id="5" w:name="_Toc430614255"/>
      <w:bookmarkStart w:id="6" w:name="_Toc441945429"/>
      <w:r w:rsidR="00C31179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орган, предоставляющий муниципальную услугу, не вправе требовать от заявителя осуществления действий, в том числе согласования, необходимых для получения муниципальной услуги и связанных с обращением в государственные органы, иные органы местного самоуправления и организации, за исключением услуг, включенных в перечень услуг, которые являются необходимыми и обязательными для предоставления муниципальных услуг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 ад</w:t>
      </w:r>
      <w:r w:rsidR="00735D06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м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инистрацией Пышминского городского округа</w:t>
      </w:r>
      <w:r w:rsidR="00C31179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>, утвержденный</w:t>
      </w:r>
      <w:r w:rsidR="008E47DD" w:rsidRPr="00920E11">
        <w:rPr>
          <w:rFonts w:ascii="Liberation Serif" w:hAnsi="Liberation Serif"/>
          <w:sz w:val="24"/>
          <w:szCs w:val="24"/>
        </w:rPr>
        <w:t xml:space="preserve"> </w:t>
      </w:r>
      <w:r w:rsidR="008E47DD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</w:rPr>
        <w:t xml:space="preserve">решением Думы Пышминского городского округа от 24.08.2011 г. № 258. </w:t>
      </w:r>
    </w:p>
    <w:p w14:paraId="7AB3B2C8" w14:textId="77777777" w:rsidR="000E7BE1" w:rsidRPr="00920E11" w:rsidRDefault="000E7BE1" w:rsidP="00303657">
      <w:pPr>
        <w:ind w:left="1415"/>
        <w:contextualSpacing/>
        <w:jc w:val="left"/>
        <w:rPr>
          <w:rFonts w:ascii="Liberation Serif" w:eastAsia="Calibri" w:hAnsi="Liberation Serif" w:cs="Liberation Serif"/>
          <w:color w:val="000000" w:themeColor="text1"/>
          <w:sz w:val="24"/>
          <w:szCs w:val="24"/>
        </w:rPr>
      </w:pPr>
    </w:p>
    <w:p w14:paraId="5ADE9E83" w14:textId="77777777" w:rsidR="007E5AC5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14:paraId="2973EB2C" w14:textId="77777777" w:rsidR="00972E5A" w:rsidRPr="00920E11" w:rsidRDefault="00972E5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5F11B9D2" w14:textId="77777777" w:rsidR="00EE0597" w:rsidRPr="00920E11" w:rsidRDefault="00CF356F" w:rsidP="00303657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Liberation Serif" w:hAnsi="Liberation Serif" w:cs="Liberation Serif"/>
          <w:color w:val="000000" w:themeColor="text1"/>
          <w:spacing w:val="2"/>
        </w:rPr>
      </w:pPr>
      <w:r w:rsidRPr="00920E11">
        <w:rPr>
          <w:rFonts w:ascii="Liberation Serif" w:hAnsi="Liberation Serif" w:cs="Liberation Serif"/>
          <w:color w:val="000000" w:themeColor="text1"/>
        </w:rPr>
        <w:t>12</w:t>
      </w:r>
      <w:r w:rsidR="00EE0597" w:rsidRPr="00920E11">
        <w:rPr>
          <w:rFonts w:ascii="Liberation Serif" w:hAnsi="Liberation Serif" w:cs="Liberation Serif"/>
          <w:color w:val="000000" w:themeColor="text1"/>
        </w:rPr>
        <w:t xml:space="preserve">. </w:t>
      </w:r>
      <w:r w:rsidR="00EE0597" w:rsidRPr="00920E11">
        <w:rPr>
          <w:rFonts w:ascii="Liberation Serif" w:hAnsi="Liberation Serif" w:cs="Liberation Serif"/>
          <w:color w:val="000000" w:themeColor="text1"/>
          <w:spacing w:val="2"/>
        </w:rPr>
        <w:t>Результатом предоставления муниципальной услуги являются:</w:t>
      </w:r>
    </w:p>
    <w:p w14:paraId="46128807" w14:textId="77777777" w:rsidR="00EE0597" w:rsidRPr="00920E11" w:rsidRDefault="00EE0597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lastRenderedPageBreak/>
        <w:t xml:space="preserve">–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сведения, документы, материалы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содержащиеся в государственной информационной системе обеспечения градостроительной деятельности (далее – </w:t>
      </w:r>
      <w:r w:rsidR="00724951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государственная 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ИСОГД)</w:t>
      </w:r>
      <w:r w:rsidR="00303657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</w:t>
      </w:r>
      <w:r w:rsidR="001321CA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 </w:t>
      </w:r>
      <w:r w:rsidR="00E17DE0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бумажной </w:t>
      </w:r>
      <w:r w:rsidR="001019B2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или</w:t>
      </w:r>
      <w:r w:rsidR="00DF2723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 электронной формах;</w:t>
      </w:r>
    </w:p>
    <w:p w14:paraId="4FF94D1C" w14:textId="77777777" w:rsidR="001321CA" w:rsidRPr="00920E11" w:rsidRDefault="00DF272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pacing w:val="2"/>
          <w:sz w:val="24"/>
          <w:szCs w:val="24"/>
          <w:lang w:eastAsia="ru-RU"/>
        </w:rPr>
        <w:t>–</w:t>
      </w:r>
      <w:r w:rsidR="006801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уведомление об отказе в предоставлении сведений, документов, материалов (далее – уведомление об отказе)</w:t>
      </w:r>
      <w:r w:rsidR="001321C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2A0FF979" w14:textId="77777777" w:rsidR="00DF2723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13</w:t>
      </w:r>
      <w:r w:rsidR="00DF2723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Сведения, содержащиеся в государственной ИСОГД, в электронной форме предоставляются в форматах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DOCX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,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ODG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</w:p>
    <w:p w14:paraId="41E269AE" w14:textId="77777777" w:rsidR="00F361C9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14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Документы, материалы, содержащиеся в государственной ИСОГД, в электронной форме предоставляются в формате 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val="en-US" w:eastAsia="ru-RU"/>
        </w:rPr>
        <w:t>PDF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</w:t>
      </w:r>
    </w:p>
    <w:p w14:paraId="25FD0012" w14:textId="77777777" w:rsidR="00F361C9" w:rsidRPr="00920E11" w:rsidRDefault="00CF356F" w:rsidP="00303657">
      <w:pPr>
        <w:widowControl w:val="0"/>
        <w:autoSpaceDE w:val="0"/>
        <w:autoSpaceDN w:val="0"/>
        <w:rPr>
          <w:rFonts w:ascii="Liberation Serif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15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. </w:t>
      </w:r>
      <w:r w:rsidR="00F361C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В случае если копия запрашиваемых </w:t>
      </w:r>
      <w:r w:rsidR="00F361C9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сведений, документов, материалов</w:t>
      </w:r>
      <w:r w:rsidR="00F361C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 в бумажной форме содержит более 10 страниц формата А4, заявителю предоставляется электронная копия бумажного документа.</w:t>
      </w:r>
    </w:p>
    <w:p w14:paraId="75F86D6E" w14:textId="77777777" w:rsidR="00EE0597" w:rsidRPr="00920E11" w:rsidRDefault="00CF356F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16</w:t>
      </w:r>
      <w:r w:rsidR="00F361C9"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. Машинные носители информации: CD-R, CD-RW, Flash-память предоставляются заявителем.</w:t>
      </w:r>
    </w:p>
    <w:p w14:paraId="568B0C52" w14:textId="77777777" w:rsidR="001019B2" w:rsidRPr="00920E11" w:rsidRDefault="001019B2" w:rsidP="00303657">
      <w:pPr>
        <w:shd w:val="clear" w:color="auto" w:fill="FFFFFF"/>
        <w:textAlignment w:val="baseline"/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</w:pPr>
    </w:p>
    <w:bookmarkEnd w:id="5"/>
    <w:bookmarkEnd w:id="6"/>
    <w:p w14:paraId="2F648D44" w14:textId="77777777" w:rsidR="001D5F75" w:rsidRPr="00920E11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Срок предоставления муниципальной услуги, в том числе с учетом</w:t>
      </w:r>
    </w:p>
    <w:p w14:paraId="3F8C3DA0" w14:textId="77777777" w:rsidR="001D5F75" w:rsidRPr="00920E11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необходимости обращения в организации, участвующие в предоставлении муниципальной услуги, срок приостановления предоставления муниципальной услуги</w:t>
      </w:r>
      <w:r w:rsidR="0078234B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14:paraId="0224E764" w14:textId="77777777" w:rsidR="001D5F75" w:rsidRPr="00920E11" w:rsidRDefault="001D5F75" w:rsidP="00303657">
      <w:pPr>
        <w:ind w:firstLine="72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5CCD86A6" w14:textId="77777777" w:rsidR="005E520F" w:rsidRPr="00920E11" w:rsidRDefault="00CF356F" w:rsidP="00735D06">
      <w:pPr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17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Срок предоставления муниципальной услуги по запросам</w:t>
      </w:r>
      <w:r w:rsid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, направленным до 1 января 2022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г., сведения, документы, материалы предоставляются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отделом архитектуры</w:t>
      </w:r>
      <w:r w:rsidR="00735D06" w:rsidRPr="00920E11">
        <w:rPr>
          <w:rFonts w:ascii="Liberation Serif" w:hAnsi="Liberation Serif"/>
          <w:sz w:val="24"/>
          <w:szCs w:val="24"/>
        </w:rPr>
        <w:t xml:space="preserve">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градостроительства администрации Пышминского городского округа </w:t>
      </w:r>
      <w:r w:rsidR="00F44F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течение 10 рабочих дней со дня осуществления оплаты физическим или юридическим лицом, по запросам, направленным после 1 января 2022 г., сведения, документы, материалы предоставляются в течение 5 рабочих дней со дня осуществления оплаты физическим или юридическим лицом.</w:t>
      </w:r>
    </w:p>
    <w:p w14:paraId="53B3654C" w14:textId="77777777" w:rsidR="005E520F" w:rsidRPr="00920E11" w:rsidRDefault="005E520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 учетом обращения заявителя 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срок предоставления </w:t>
      </w:r>
      <w:r w:rsidR="005B14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муниципальной услуги исчисляется с момента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регистрации в органе, предоставляющим</w:t>
      </w:r>
      <w:r w:rsidR="005B14D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муниципальную услугу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</w:t>
      </w:r>
    </w:p>
    <w:p w14:paraId="24420108" w14:textId="77777777" w:rsidR="00627831" w:rsidRPr="00920E11" w:rsidRDefault="00627831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bookmarkStart w:id="7" w:name="_Toc430614257"/>
      <w:bookmarkStart w:id="8" w:name="_Toc441945430"/>
    </w:p>
    <w:p w14:paraId="132E6361" w14:textId="77777777" w:rsidR="005B14DA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Нормативные правовые акты, регулирующие предоставление </w:t>
      </w:r>
    </w:p>
    <w:p w14:paraId="75A7410C" w14:textId="77777777" w:rsidR="00257C27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</w:t>
      </w:r>
    </w:p>
    <w:p w14:paraId="2C776E22" w14:textId="77777777" w:rsidR="005B14DA" w:rsidRPr="00920E11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7CC8E318" w14:textId="77777777" w:rsidR="0079368F" w:rsidRPr="00920E11" w:rsidRDefault="00CF356F" w:rsidP="0079368F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Перечень нормативных правовых актов, регулирующих предоставление </w:t>
      </w:r>
      <w:r w:rsidR="006210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735D06" w:rsidRPr="00920E11">
        <w:rPr>
          <w:rFonts w:ascii="Liberation Serif" w:hAnsi="Liberation Serif" w:cs="Liberation Serif"/>
          <w:sz w:val="24"/>
          <w:szCs w:val="24"/>
        </w:rPr>
        <w:t>Пышминского городского округа</w:t>
      </w:r>
      <w:r w:rsidR="0079368F" w:rsidRPr="00920E11">
        <w:rPr>
          <w:rFonts w:ascii="Liberation Serif" w:hAnsi="Liberation Serif" w:cs="Liberation Serif"/>
          <w:sz w:val="24"/>
          <w:szCs w:val="24"/>
        </w:rPr>
        <w:t>,</w:t>
      </w:r>
      <w:r w:rsidR="00735D0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6210E0" w:rsidRPr="00920E11">
        <w:rPr>
          <w:rFonts w:ascii="Liberation Serif" w:eastAsia="Calibri" w:hAnsi="Liberation Serif" w:cs="Liberation Serif"/>
          <w:sz w:val="24"/>
          <w:szCs w:val="24"/>
        </w:rPr>
        <w:t xml:space="preserve">в сети «Интернет» по адресу: </w:t>
      </w:r>
      <w:r w:rsidR="00735D06" w:rsidRPr="00920E11">
        <w:rPr>
          <w:rFonts w:ascii="Liberation Serif" w:eastAsia="Calibri" w:hAnsi="Liberation Serif" w:cs="Liberation Serif"/>
          <w:sz w:val="24"/>
          <w:szCs w:val="24"/>
        </w:rPr>
        <w:t xml:space="preserve">http://пышминский-го.рф/ </w:t>
      </w:r>
      <w:r w:rsidR="0079368F" w:rsidRPr="00920E11">
        <w:rPr>
          <w:rFonts w:ascii="Liberation Serif" w:hAnsi="Liberation Serif"/>
          <w:sz w:val="24"/>
          <w:szCs w:val="24"/>
        </w:rPr>
        <w:t>на Едином портале по адресу https://www.gosuslugi.ru/148267/1/info.</w:t>
      </w:r>
    </w:p>
    <w:p w14:paraId="41BCFA44" w14:textId="77777777" w:rsidR="00F92230" w:rsidRPr="00920E11" w:rsidRDefault="00CF356F" w:rsidP="00735D06">
      <w:pPr>
        <w:autoSpaceDE w:val="0"/>
        <w:autoSpaceDN w:val="0"/>
        <w:adjustRightInd w:val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19</w:t>
      </w:r>
      <w:r w:rsidR="00F9223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735D06" w:rsidRPr="00920E11">
        <w:rPr>
          <w:rFonts w:ascii="Liberation Serif" w:hAnsi="Liberation Serif" w:cs="Liberation Serif"/>
          <w:sz w:val="24"/>
          <w:szCs w:val="24"/>
        </w:rPr>
        <w:t>Отдел архитектуры и градостроительства администрации Пышминского городского округа</w:t>
      </w:r>
      <w:r w:rsidR="005B14DA" w:rsidRPr="00920E11">
        <w:rPr>
          <w:rFonts w:ascii="Liberation Serif" w:hAnsi="Liberation Serif" w:cs="Liberation Serif"/>
          <w:sz w:val="24"/>
          <w:szCs w:val="24"/>
        </w:rPr>
        <w:t>, предоставляющий услугу, обеспечивает размещение и актуализацию перечня указанных нормативных правовых актов на своем оф</w:t>
      </w:r>
      <w:r w:rsidR="00735D06" w:rsidRPr="00920E11">
        <w:rPr>
          <w:rFonts w:ascii="Liberation Serif" w:hAnsi="Liberation Serif" w:cs="Liberation Serif"/>
          <w:sz w:val="24"/>
          <w:szCs w:val="24"/>
        </w:rPr>
        <w:t>ициальном сайте в сети Интернет.</w:t>
      </w:r>
    </w:p>
    <w:bookmarkEnd w:id="7"/>
    <w:bookmarkEnd w:id="8"/>
    <w:p w14:paraId="09D9E7EF" w14:textId="77777777" w:rsidR="00920E11" w:rsidRDefault="00920E11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7A37E84" w14:textId="77777777" w:rsidR="000C0FB5" w:rsidRPr="00920E11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Исчерпывающий перечень документов, необходимых в соответствии </w:t>
      </w:r>
    </w:p>
    <w:p w14:paraId="26393465" w14:textId="77777777" w:rsidR="00257C27" w:rsidRPr="00920E11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 законодательством Российской Федерации и законодательством Свердловской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14:paraId="7B9BC122" w14:textId="77777777" w:rsidR="00F358E1" w:rsidRPr="00920E11" w:rsidRDefault="00F358E1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14D2945" w14:textId="77777777" w:rsidR="00257C27" w:rsidRPr="00920E11" w:rsidRDefault="00CF356F" w:rsidP="00303657">
      <w:pPr>
        <w:tabs>
          <w:tab w:val="left" w:pos="9781"/>
        </w:tabs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Для предоставления муниципальной услуги заявителем предоставляются</w:t>
      </w:r>
      <w:r w:rsidR="00FF19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следующие документы:</w:t>
      </w:r>
    </w:p>
    <w:p w14:paraId="2834EF8B" w14:textId="77777777" w:rsidR="00257C27" w:rsidRPr="00920E11" w:rsidRDefault="00257C2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1)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форме, указанной в </w:t>
      </w:r>
      <w:hyperlink w:anchor="P382" w:history="1">
        <w:r w:rsidR="008A3BBF"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П</w:t>
        </w:r>
        <w:r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 xml:space="preserve">риложении № </w:t>
        </w:r>
        <w:r w:rsidR="008A3BBF" w:rsidRPr="00920E11">
          <w:rPr>
            <w:rFonts w:ascii="Liberation Serif" w:eastAsia="Times New Roman" w:hAnsi="Liberation Serif" w:cs="Liberation Serif"/>
            <w:sz w:val="24"/>
            <w:szCs w:val="24"/>
            <w:lang w:eastAsia="ru-RU"/>
          </w:rPr>
          <w:t>2</w:t>
        </w:r>
      </w:hyperlink>
      <w:r w:rsidR="008E3E1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регламенту;</w:t>
      </w:r>
    </w:p>
    <w:p w14:paraId="11D6792C" w14:textId="77777777" w:rsidR="00404459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документ, удостоверяющий личность заявителя;</w:t>
      </w:r>
    </w:p>
    <w:p w14:paraId="6BF34002" w14:textId="77777777" w:rsidR="00257C27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) документ, подтверждающий право на получение сведений, отнесенных к категории ограниченного доступа, в случае, если запрашиваемая информация относится к </w:t>
      </w:r>
      <w:r w:rsidR="000E7B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категории ограниченного доступа;</w:t>
      </w:r>
    </w:p>
    <w:p w14:paraId="6DEB8150" w14:textId="77777777" w:rsidR="000A7563" w:rsidRPr="00920E11" w:rsidRDefault="00FA2DEB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bookmarkStart w:id="9" w:name="P124"/>
      <w:bookmarkEnd w:id="9"/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документ, подтверждающий полномочия предс</w:t>
      </w:r>
      <w:r w:rsidR="00AB53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тавителя заявителя, </w:t>
      </w:r>
      <w:r w:rsidR="00AB53B9" w:rsidRPr="00920E11">
        <w:rPr>
          <w:rFonts w:ascii="Liberation Serif" w:hAnsi="Liberation Serif" w:cs="Liberation Serif"/>
          <w:sz w:val="24"/>
          <w:szCs w:val="24"/>
        </w:rPr>
        <w:t>в случае</w:t>
      </w:r>
      <w:r w:rsidR="000A7563" w:rsidRPr="00920E11">
        <w:rPr>
          <w:rFonts w:ascii="Liberation Serif" w:hAnsi="Liberation Serif" w:cs="Liberation Serif"/>
          <w:sz w:val="24"/>
          <w:szCs w:val="24"/>
        </w:rPr>
        <w:t>, если</w:t>
      </w:r>
      <w:r w:rsidR="00AB53B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</w:t>
      </w:r>
      <w:r w:rsidR="000A756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направлен третьим лицом. </w:t>
      </w:r>
    </w:p>
    <w:p w14:paraId="7ECCCC2D" w14:textId="77777777" w:rsidR="000A7563" w:rsidRPr="00920E11" w:rsidRDefault="000A7563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14:paraId="11C1CCC4" w14:textId="77777777" w:rsidR="00F5356A" w:rsidRPr="00920E11" w:rsidRDefault="00CF356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21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F5356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получения документов, необходимых для предоставления </w:t>
      </w:r>
      <w:r w:rsidR="00F358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указанных в пункте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  <w:r w:rsidR="00F535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заявитель лично обращается в органы государственной власти, учреждения и организации.</w:t>
      </w:r>
    </w:p>
    <w:p w14:paraId="52D93CC4" w14:textId="77777777" w:rsidR="00AE18DE" w:rsidRPr="00920E11" w:rsidRDefault="00CF356F" w:rsidP="00735D06">
      <w:pPr>
        <w:widowControl w:val="0"/>
        <w:autoSpaceDE w:val="0"/>
        <w:autoSpaceDN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22</w:t>
      </w:r>
      <w:r w:rsidR="00510D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документы, необходимые для предоставления </w:t>
      </w:r>
      <w:r w:rsidR="00510DF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ой услуги, указанные в пункте 20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регламента, представляются в </w:t>
      </w:r>
      <w:r w:rsidR="00735D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отдел архитектуры и градостроительства администрации Пышминского городского округа </w:t>
      </w:r>
      <w:r w:rsidR="00C35C3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посредством </w:t>
      </w:r>
      <w:r w:rsidR="00E70F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обращения</w:t>
      </w:r>
      <w:r w:rsidR="00C35C3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заявителя 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83B5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наличии </w:t>
      </w:r>
      <w:r w:rsidR="00B83B5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технической возможности</w:t>
      </w:r>
      <w:r w:rsidR="00B83B5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через Единый портал в информационно-телекоммуникационной сети «Интернет»</w:t>
      </w:r>
      <w:r w:rsidR="00AE18D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14:paraId="72FD0291" w14:textId="77777777" w:rsidR="00437C9C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23</w:t>
      </w:r>
      <w:r w:rsidR="00437C9C" w:rsidRPr="00920E11">
        <w:rPr>
          <w:rFonts w:ascii="Liberation Serif" w:hAnsi="Liberation Serif" w:cs="Liberation Serif"/>
          <w:sz w:val="24"/>
          <w:szCs w:val="24"/>
        </w:rPr>
        <w:t>. В случае направления заявителем запроса в бумажной форме такой запрос подписывается пользователем собственноручно. В случае подписания запроса в бумажной форме лицом, уполномоченным действовать от имени заявителя, обязательным приложением</w:t>
      </w:r>
      <w:r w:rsidR="00437C9C" w:rsidRPr="00920E11">
        <w:rPr>
          <w:rFonts w:ascii="Liberation Serif" w:hAnsi="Liberation Serif" w:cs="Liberation Serif"/>
          <w:sz w:val="24"/>
          <w:szCs w:val="24"/>
        </w:rPr>
        <w:br/>
        <w:t>к такому запросу являются документы, подтверждающие указанное полномочие такого лица.</w:t>
      </w:r>
    </w:p>
    <w:p w14:paraId="6F586CEF" w14:textId="77777777" w:rsidR="00B12EBA" w:rsidRPr="00920E11" w:rsidRDefault="00724951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сли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B12EB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направляется в электронной форме, такой запрос подписывается простой электронной подписью </w:t>
      </w:r>
      <w:r w:rsidR="00437C9C" w:rsidRPr="00920E11">
        <w:rPr>
          <w:rFonts w:ascii="Liberation Serif" w:hAnsi="Liberation Serif" w:cs="Liberation Serif"/>
          <w:sz w:val="24"/>
          <w:szCs w:val="24"/>
        </w:rPr>
        <w:t>заявителя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 либо уполномоченного лица. В случае подписания уполномоченным лицом з</w:t>
      </w:r>
      <w:r w:rsidR="00E77183" w:rsidRPr="00920E11">
        <w:rPr>
          <w:rFonts w:ascii="Liberation Serif" w:hAnsi="Liberation Serif" w:cs="Liberation Serif"/>
          <w:sz w:val="24"/>
          <w:szCs w:val="24"/>
        </w:rPr>
        <w:t>апроса</w:t>
      </w:r>
      <w:r w:rsidR="00B12EBA" w:rsidRPr="00920E11">
        <w:rPr>
          <w:rFonts w:ascii="Liberation Serif" w:hAnsi="Liberation Serif" w:cs="Liberation Serif"/>
          <w:sz w:val="24"/>
          <w:szCs w:val="24"/>
        </w:rPr>
        <w:t xml:space="preserve"> в электронной форме обязательным приложением к такому заявлению являются документы, подтверждающие указанные полномочия такого лица.</w:t>
      </w:r>
    </w:p>
    <w:p w14:paraId="2E57FB32" w14:textId="77777777" w:rsidR="00907CBF" w:rsidRPr="00920E11" w:rsidRDefault="00907CB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</w:p>
    <w:p w14:paraId="004C7613" w14:textId="77777777" w:rsidR="00BE6A8C" w:rsidRPr="00920E11" w:rsidRDefault="00907CBF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Исчерпывающий перечень документов, необходимых </w:t>
      </w:r>
      <w:r w:rsidR="00BE6A8C" w:rsidRPr="00920E11">
        <w:rPr>
          <w:rFonts w:ascii="Liberation Serif" w:hAnsi="Liberation Serif" w:cs="Liberation Serif"/>
          <w:b/>
          <w:sz w:val="24"/>
          <w:szCs w:val="24"/>
        </w:rPr>
        <w:t xml:space="preserve">в соответствии </w:t>
      </w:r>
    </w:p>
    <w:p w14:paraId="105A6044" w14:textId="77777777" w:rsidR="00907CBF" w:rsidRPr="00920E11" w:rsidRDefault="00BE6A8C" w:rsidP="00303657">
      <w:pPr>
        <w:pStyle w:val="ConsPlusNormal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с законодательством Российской Федерации и законодательством Свердловской области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 xml:space="preserve">для предоставления </w:t>
      </w:r>
      <w:r w:rsidR="00EE4C14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услуги, которые находятся в распоряжении государственных органов, органов местного самоуправления и иных органов, </w:t>
      </w:r>
      <w:r w:rsidR="00F82655" w:rsidRPr="00920E11">
        <w:rPr>
          <w:rFonts w:ascii="Liberation Serif" w:hAnsi="Liberation Serif" w:cs="Liberation Serif"/>
          <w:b/>
          <w:sz w:val="24"/>
          <w:szCs w:val="24"/>
        </w:rPr>
        <w:t xml:space="preserve">участвующих в предоставлении муниципальных услуг, </w:t>
      </w:r>
      <w:r w:rsidR="00B57951" w:rsidRPr="00920E11">
        <w:rPr>
          <w:rFonts w:ascii="Liberation Serif" w:hAnsi="Liberation Serif" w:cs="Liberation Serif"/>
          <w:b/>
          <w:sz w:val="24"/>
          <w:szCs w:val="24"/>
        </w:rPr>
        <w:t xml:space="preserve">и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>которые заявитель вправе представить, а также способы их пол</w:t>
      </w:r>
      <w:r w:rsidR="0078234B" w:rsidRPr="00920E11">
        <w:rPr>
          <w:rFonts w:ascii="Liberation Serif" w:hAnsi="Liberation Serif" w:cs="Liberation Serif"/>
          <w:b/>
          <w:sz w:val="24"/>
          <w:szCs w:val="24"/>
        </w:rPr>
        <w:t xml:space="preserve">учения заявителями, в том числе </w:t>
      </w:r>
      <w:r w:rsidR="00907CBF" w:rsidRPr="00920E11">
        <w:rPr>
          <w:rFonts w:ascii="Liberation Serif" w:hAnsi="Liberation Serif" w:cs="Liberation Serif"/>
          <w:b/>
          <w:sz w:val="24"/>
          <w:szCs w:val="24"/>
        </w:rPr>
        <w:t>в электронной форме, порядок их представления</w:t>
      </w:r>
    </w:p>
    <w:p w14:paraId="762BCE5E" w14:textId="77777777" w:rsidR="00907CBF" w:rsidRPr="00920E11" w:rsidRDefault="00907CBF" w:rsidP="00303657">
      <w:pPr>
        <w:pStyle w:val="ConsPlusNormal"/>
        <w:ind w:firstLine="54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0998E72A" w14:textId="77777777" w:rsidR="00637D8C" w:rsidRPr="00920E11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24</w:t>
      </w:r>
      <w:r w:rsidR="00907CB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AC3515" w:rsidRPr="00920E11">
        <w:rPr>
          <w:rFonts w:ascii="Liberation Serif" w:hAnsi="Liberation Serif" w:cs="Liberation Serif"/>
          <w:sz w:val="24"/>
          <w:szCs w:val="24"/>
        </w:rPr>
        <w:t>Д</w:t>
      </w:r>
      <w:r w:rsidR="00797FC9" w:rsidRPr="00920E11">
        <w:rPr>
          <w:rFonts w:ascii="Liberation Serif" w:hAnsi="Liberation Serif" w:cs="Liberation Serif"/>
          <w:sz w:val="24"/>
          <w:szCs w:val="24"/>
        </w:rPr>
        <w:t>окументы, материалы, в отношении которых поступил запрос</w:t>
      </w:r>
      <w:r w:rsidR="002D6BED" w:rsidRPr="00920E11">
        <w:rPr>
          <w:rFonts w:ascii="Liberation Serif" w:hAnsi="Liberation Serif" w:cs="Liberation Serif"/>
          <w:sz w:val="24"/>
          <w:szCs w:val="24"/>
        </w:rPr>
        <w:t xml:space="preserve">, </w:t>
      </w:r>
      <w:r w:rsidR="001019B2" w:rsidRPr="00920E11">
        <w:rPr>
          <w:rFonts w:ascii="Liberation Serif" w:hAnsi="Liberation Serif" w:cs="Liberation Serif"/>
          <w:sz w:val="24"/>
          <w:szCs w:val="24"/>
        </w:rPr>
        <w:t>которые находятся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2D6BED" w:rsidRPr="00920E11">
        <w:rPr>
          <w:rFonts w:ascii="Liberation Serif" w:hAnsi="Liberation Serif" w:cs="Liberation Serif"/>
          <w:sz w:val="24"/>
          <w:szCs w:val="24"/>
        </w:rPr>
        <w:t>в распоряжении государственных органов, органов местного самоуправления и иных органов, организаций, утвердивших, принявших, согласовавших или выдавших запрашиваемые документы, материалы</w:t>
      </w:r>
      <w:r w:rsidR="00E17DE0" w:rsidRPr="00920E11">
        <w:rPr>
          <w:rFonts w:ascii="Liberation Serif" w:hAnsi="Liberation Serif" w:cs="Liberation Serif"/>
          <w:sz w:val="24"/>
          <w:szCs w:val="24"/>
        </w:rPr>
        <w:t>, подлежащие размещению в государственной</w:t>
      </w:r>
      <w:r w:rsidR="001019B2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C3515" w:rsidRPr="00920E11">
        <w:rPr>
          <w:rFonts w:ascii="Liberation Serif" w:hAnsi="Liberation Serif" w:cs="Liberation Serif"/>
          <w:sz w:val="24"/>
          <w:szCs w:val="24"/>
        </w:rPr>
        <w:t>ИСОГД.</w:t>
      </w:r>
    </w:p>
    <w:p w14:paraId="49E8FB6B" w14:textId="77777777" w:rsidR="00712724" w:rsidRPr="00920E11" w:rsidRDefault="00CF356F" w:rsidP="00303657">
      <w:pPr>
        <w:pStyle w:val="ConsPlusNormal"/>
        <w:ind w:firstLine="540"/>
        <w:jc w:val="both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25</w:t>
      </w:r>
      <w:r w:rsidR="00DB66A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920E11">
        <w:rPr>
          <w:rFonts w:ascii="Liberation Serif" w:hAnsi="Liberation Serif" w:cs="Liberation Serif"/>
          <w:sz w:val="24"/>
          <w:szCs w:val="24"/>
        </w:rPr>
        <w:t>Заявитель вправе представить документы,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подтверждающ</w:t>
      </w:r>
      <w:r w:rsidR="0078234B" w:rsidRPr="00920E11">
        <w:rPr>
          <w:rFonts w:ascii="Liberation Serif" w:hAnsi="Liberation Serif" w:cs="Liberation Serif"/>
          <w:sz w:val="24"/>
          <w:szCs w:val="24"/>
        </w:rPr>
        <w:t>ие</w:t>
      </w:r>
      <w:r w:rsidR="00DB66AF" w:rsidRPr="00920E11">
        <w:rPr>
          <w:rFonts w:ascii="Liberation Serif" w:hAnsi="Liberation Serif" w:cs="Liberation Serif"/>
          <w:sz w:val="24"/>
          <w:szCs w:val="24"/>
        </w:rPr>
        <w:t xml:space="preserve"> факт произведенного платежа и зачисления денежных средств за предоставление муниципальной услуги,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12724" w:rsidRPr="00920E11">
        <w:rPr>
          <w:rFonts w:ascii="Liberation Serif" w:hAnsi="Liberation Serif" w:cs="Liberation Serif"/>
          <w:sz w:val="24"/>
          <w:szCs w:val="24"/>
        </w:rPr>
        <w:t>по собственной инициативе.</w:t>
      </w:r>
    </w:p>
    <w:p w14:paraId="0A020474" w14:textId="77777777" w:rsidR="00712724" w:rsidRPr="00920E11" w:rsidRDefault="00712724" w:rsidP="00303657">
      <w:pPr>
        <w:widowControl w:val="0"/>
        <w:autoSpaceDE w:val="0"/>
        <w:autoSpaceDN w:val="0"/>
        <w:ind w:firstLine="708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подаче </w:t>
      </w:r>
      <w:r w:rsidR="00E7718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через Единый портал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наличии технической возможности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) заявитель может представить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документ, подтверждающий факт произведенного платежа, посредством прикрепления его электронного образа к интерактивной форме запроса в виде файлов в формате </w:t>
      </w:r>
      <w:r w:rsidR="005757C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PDF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архивации файлов ZIP.</w:t>
      </w:r>
    </w:p>
    <w:p w14:paraId="0A717BAF" w14:textId="77777777" w:rsidR="00AE18DE" w:rsidRPr="00920E11" w:rsidRDefault="00DB66AF" w:rsidP="00303657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Непредставление заявителем документов, которые он вправе представить</w:t>
      </w:r>
      <w:r w:rsidRPr="00920E11">
        <w:rPr>
          <w:rFonts w:ascii="Liberation Serif" w:hAnsi="Liberation Serif" w:cs="Liberation Serif"/>
          <w:sz w:val="24"/>
          <w:szCs w:val="24"/>
        </w:rPr>
        <w:br/>
        <w:t xml:space="preserve">по собственной инициативе, не является </w:t>
      </w:r>
      <w:r w:rsidR="00BD1D71" w:rsidRPr="00920E11">
        <w:rPr>
          <w:rFonts w:ascii="Liberation Serif" w:hAnsi="Liberation Serif" w:cs="Liberation Serif"/>
          <w:sz w:val="24"/>
          <w:szCs w:val="24"/>
        </w:rPr>
        <w:t>основанием для отказа заявителю</w:t>
      </w:r>
      <w:r w:rsidR="00BD1D71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в предоставлении муниципальной услуги.</w:t>
      </w:r>
    </w:p>
    <w:p w14:paraId="3EA29C20" w14:textId="77777777" w:rsidR="00DB66AF" w:rsidRPr="00920E11" w:rsidRDefault="00DB66AF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F4C5043" w14:textId="77777777" w:rsidR="006E4487" w:rsidRPr="00920E11" w:rsidRDefault="006E4487" w:rsidP="00303657">
      <w:pPr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Указание на запрет требовать от заявителя</w:t>
      </w:r>
    </w:p>
    <w:p w14:paraId="2DB015F9" w14:textId="77777777" w:rsidR="006E4487" w:rsidRPr="00920E11" w:rsidRDefault="006E4487" w:rsidP="00303657">
      <w:pPr>
        <w:ind w:right="-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представления документов, информации или осуществления действий</w:t>
      </w:r>
    </w:p>
    <w:p w14:paraId="5747C035" w14:textId="77777777" w:rsidR="006E4487" w:rsidRPr="00920E11" w:rsidRDefault="006E4487" w:rsidP="00303657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76A5876B" w14:textId="77777777" w:rsidR="006E4487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26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>. Запрещается требовать от заявителя:</w:t>
      </w:r>
    </w:p>
    <w:p w14:paraId="47490FBA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58ED3626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услуг»;</w:t>
      </w:r>
    </w:p>
    <w:p w14:paraId="1F433902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</w:t>
      </w:r>
      <w:r w:rsidR="001554BF" w:rsidRPr="00920E11">
        <w:rPr>
          <w:rFonts w:ascii="Liberation Serif" w:eastAsia="Calibri" w:hAnsi="Liberation Serif" w:cs="Liberation Serif"/>
          <w:sz w:val="24"/>
          <w:szCs w:val="24"/>
        </w:rPr>
        <w:t>ставлении муниципальной услуги,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за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> 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исключением следующих случаев:</w:t>
      </w:r>
    </w:p>
    <w:p w14:paraId="70EEB619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10CCDC04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</w:t>
      </w:r>
      <w:r w:rsidR="001554BF" w:rsidRPr="00920E11">
        <w:rPr>
          <w:rFonts w:ascii="Liberation Serif" w:eastAsia="Calibri" w:hAnsi="Liberation Serif" w:cs="Liberation Serif"/>
          <w:sz w:val="24"/>
          <w:szCs w:val="24"/>
        </w:rPr>
        <w:t>оставлении муниципальной услуги</w:t>
      </w:r>
      <w:r w:rsidR="0078234B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и не включенных в представленный ранее комплект документов;</w:t>
      </w:r>
    </w:p>
    <w:p w14:paraId="1E212D8B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79DCE7C9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предоставляющего муниципальную услугу, руководителя многофункционального центра предоставления государственных и муниципальных услуг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неудобства;</w:t>
      </w:r>
    </w:p>
    <w:p w14:paraId="2AB5165D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– представления документов, подтверждающих внесение заявителем п</w:t>
      </w:r>
      <w:r w:rsidR="0051561C" w:rsidRPr="00920E11">
        <w:rPr>
          <w:rFonts w:ascii="Liberation Serif" w:eastAsia="Calibri" w:hAnsi="Liberation Serif" w:cs="Liberation Serif"/>
          <w:sz w:val="24"/>
          <w:szCs w:val="24"/>
        </w:rPr>
        <w:t>латы</w:t>
      </w:r>
      <w:r w:rsidR="0051561C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sz w:val="24"/>
          <w:szCs w:val="24"/>
        </w:rPr>
        <w:t>за предоставление муниципальной услуги;</w:t>
      </w:r>
    </w:p>
    <w:p w14:paraId="0027A982" w14:textId="77777777" w:rsidR="00FC5E23" w:rsidRPr="00920E11" w:rsidRDefault="00FC5E23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– предоставления на бумажном носителе документов и информации, электронные образы которых ранее были заверены в соответствии с пунктом </w:t>
      </w:r>
      <w:r w:rsidR="00C616F9" w:rsidRPr="00920E11">
        <w:rPr>
          <w:rFonts w:ascii="Liberation Serif" w:eastAsia="Calibri" w:hAnsi="Liberation Serif" w:cs="Liberation Serif"/>
          <w:sz w:val="24"/>
          <w:szCs w:val="24"/>
        </w:rPr>
        <w:t>7</w:t>
      </w:r>
      <w:r w:rsidR="00C616F9" w:rsidRPr="00920E11">
        <w:rPr>
          <w:rFonts w:ascii="Liberation Serif" w:eastAsia="Calibri" w:hAnsi="Liberation Serif" w:cs="Liberation Serif"/>
          <w:sz w:val="24"/>
          <w:szCs w:val="24"/>
          <w:vertAlign w:val="superscript"/>
        </w:rPr>
        <w:t>2</w:t>
      </w:r>
      <w:r w:rsidR="00C616F9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части 1 статьи 16 Федерального закона</w:t>
      </w:r>
      <w:r w:rsidR="004A625D" w:rsidRPr="00920E11">
        <w:rPr>
          <w:rFonts w:ascii="Liberation Serif" w:eastAsia="Calibri" w:hAnsi="Liberation Serif" w:cs="Liberation Serif"/>
          <w:sz w:val="24"/>
          <w:szCs w:val="24"/>
        </w:rPr>
        <w:t xml:space="preserve"> от 27 июля 2010 года № 210-ФЗ,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0C9E8ACA" w14:textId="77777777" w:rsidR="006E4487" w:rsidRPr="00920E11" w:rsidRDefault="00CF356F" w:rsidP="00303657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27</w:t>
      </w:r>
      <w:r w:rsidR="00673B2B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>При предоставлении</w:t>
      </w:r>
      <w:r w:rsidR="00673B2B" w:rsidRPr="00920E11">
        <w:rPr>
          <w:rFonts w:ascii="Liberation Serif" w:eastAsia="Calibri" w:hAnsi="Liberation Serif" w:cs="Liberation Serif"/>
          <w:sz w:val="24"/>
          <w:szCs w:val="24"/>
        </w:rPr>
        <w:t xml:space="preserve"> 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 запрещается:</w:t>
      </w:r>
    </w:p>
    <w:p w14:paraId="393F2174" w14:textId="77777777" w:rsidR="006E4487" w:rsidRPr="00920E11" w:rsidRDefault="00673B2B" w:rsidP="005C1C98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–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приеме запроса и иных документов, необходимых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proofErr w:type="gramStart"/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>услуги, в случае, если</w:t>
      </w:r>
      <w:proofErr w:type="gramEnd"/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запрос и документы, необходимые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опубли</w:t>
      </w:r>
      <w:r w:rsidR="00CE1C53" w:rsidRPr="00920E11">
        <w:rPr>
          <w:rFonts w:ascii="Liberation Serif" w:eastAsia="Calibri" w:hAnsi="Liberation Serif" w:cs="Liberation Serif"/>
          <w:sz w:val="24"/>
          <w:szCs w:val="24"/>
        </w:rPr>
        <w:t>кованной на Едином портале либо</w:t>
      </w:r>
      <w:r w:rsidR="0078234B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06065" w:rsidRPr="00920E11">
        <w:rPr>
          <w:rFonts w:ascii="Liberation Serif" w:eastAsia="Calibri" w:hAnsi="Liberation Serif" w:cs="Liberation Serif"/>
          <w:sz w:val="24"/>
          <w:szCs w:val="24"/>
        </w:rPr>
        <w:t>на официальном сайте</w:t>
      </w:r>
      <w:r w:rsidR="00A0606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округа;</w:t>
      </w:r>
    </w:p>
    <w:p w14:paraId="45F33E97" w14:textId="77777777" w:rsidR="006E4487" w:rsidRPr="00920E11" w:rsidRDefault="00A06065" w:rsidP="005C1C98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lastRenderedPageBreak/>
        <w:t xml:space="preserve">– 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отказывать в предоставлении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 в случае, если запрос и документы, необходимые для предоставления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поданы в соответствии с информацией о сроках и порядке предоставления </w:t>
      </w:r>
      <w:r w:rsidR="006B7AFF"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="006E4487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услуги, опубликованной на Едином портале либо на официальном сайте</w:t>
      </w:r>
      <w:r w:rsidR="005C1C98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округа.</w:t>
      </w:r>
    </w:p>
    <w:p w14:paraId="1FB50125" w14:textId="77777777" w:rsidR="006E4487" w:rsidRPr="00920E11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DF9BD8E" w14:textId="77777777" w:rsidR="006E4487" w:rsidRPr="00920E11" w:rsidRDefault="006E448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Исчерпывающий перечень оснований для отказа в приеме документов, необходимых </w:t>
      </w:r>
      <w:r w:rsidR="005A1D68" w:rsidRPr="00920E11">
        <w:rPr>
          <w:rFonts w:ascii="Liberation Serif" w:eastAsia="Calibri" w:hAnsi="Liberation Serif" w:cs="Liberation Serif"/>
          <w:b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для предоставления муниципальной услуги</w:t>
      </w:r>
    </w:p>
    <w:p w14:paraId="70E9FDF9" w14:textId="77777777" w:rsidR="006E4487" w:rsidRPr="00920E11" w:rsidRDefault="006E448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5BC1305E" w14:textId="77777777" w:rsidR="006E4487" w:rsidRPr="00920E11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28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Оснований для отказа в </w:t>
      </w:r>
      <w:r w:rsidR="00CC0F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приеме и регистрации запросов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от заявителей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  <w:t>о предоставлении муниципальной услуги законодательством Российской Федерации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3172A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и законодательством Свердловской области </w:t>
      </w:r>
      <w:r w:rsidR="006E448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не предусмотрено.</w:t>
      </w:r>
    </w:p>
    <w:p w14:paraId="1D696A2E" w14:textId="77777777" w:rsidR="006E4487" w:rsidRPr="00920E11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01B2CFE" w14:textId="77777777" w:rsidR="00974BD7" w:rsidRPr="00920E11" w:rsidRDefault="00974BD7" w:rsidP="005A1D68">
      <w:pPr>
        <w:autoSpaceDE w:val="0"/>
        <w:autoSpaceDN w:val="0"/>
        <w:adjustRightInd w:val="0"/>
        <w:ind w:right="-711" w:firstLine="0"/>
        <w:jc w:val="center"/>
        <w:outlineLvl w:val="1"/>
        <w:rPr>
          <w:rFonts w:ascii="Liberation Serif" w:eastAsia="Calibri" w:hAnsi="Liberation Serif" w:cs="Liberation Serif"/>
          <w:b/>
          <w:sz w:val="24"/>
          <w:szCs w:val="24"/>
        </w:rPr>
      </w:pPr>
      <w:bookmarkStart w:id="10" w:name="P125"/>
      <w:bookmarkEnd w:id="10"/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Исчерпывающий перечень оснований для приостановления</w:t>
      </w:r>
    </w:p>
    <w:p w14:paraId="5D99F4A6" w14:textId="77777777" w:rsidR="00974BD7" w:rsidRPr="00920E11" w:rsidRDefault="00974BD7" w:rsidP="005A1D68">
      <w:pPr>
        <w:autoSpaceDE w:val="0"/>
        <w:autoSpaceDN w:val="0"/>
        <w:adjustRightInd w:val="0"/>
        <w:ind w:right="-711"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или отказа в </w:t>
      </w:r>
      <w:r w:rsidR="00681FDA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предоставлении </w:t>
      </w:r>
      <w:r w:rsidR="004C0616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муниципальной </w:t>
      </w:r>
      <w:r w:rsidR="00681FDA" w:rsidRPr="00920E11">
        <w:rPr>
          <w:rFonts w:ascii="Liberation Serif" w:eastAsia="Calibri" w:hAnsi="Liberation Serif" w:cs="Liberation Serif"/>
          <w:b/>
          <w:sz w:val="24"/>
          <w:szCs w:val="24"/>
        </w:rPr>
        <w:t>услуги</w:t>
      </w:r>
    </w:p>
    <w:p w14:paraId="764B5F31" w14:textId="77777777" w:rsidR="00974BD7" w:rsidRPr="00920E11" w:rsidRDefault="00974BD7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Liberation Serif"/>
          <w:sz w:val="24"/>
          <w:szCs w:val="24"/>
        </w:rPr>
      </w:pPr>
    </w:p>
    <w:p w14:paraId="448FC14D" w14:textId="77777777" w:rsidR="00AF2D48" w:rsidRPr="00920E11" w:rsidRDefault="00CF356F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29</w:t>
      </w:r>
      <w:r w:rsidR="00974BD7" w:rsidRPr="00920E11">
        <w:rPr>
          <w:rFonts w:ascii="Liberation Serif" w:eastAsia="Calibri" w:hAnsi="Liberation Serif" w:cs="Liberation Serif"/>
          <w:sz w:val="24"/>
          <w:szCs w:val="24"/>
        </w:rPr>
        <w:t>.</w:t>
      </w:r>
      <w:r w:rsidR="00974BD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Основанием для отказа в выдаче сведений, документов, материалов</w:t>
      </w:r>
      <w:r w:rsidR="00626479" w:rsidRPr="00920E11">
        <w:rPr>
          <w:rFonts w:ascii="Liberation Serif" w:hAnsi="Liberation Serif" w:cs="Liberation Serif"/>
          <w:sz w:val="24"/>
          <w:szCs w:val="24"/>
        </w:rPr>
        <w:br/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из </w:t>
      </w:r>
      <w:r w:rsidR="00E17DE0" w:rsidRPr="00920E11">
        <w:rPr>
          <w:rFonts w:ascii="Liberation Serif" w:hAnsi="Liberation Serif" w:cs="Liberation Serif"/>
          <w:sz w:val="24"/>
          <w:szCs w:val="24"/>
        </w:rPr>
        <w:t xml:space="preserve">государственной </w:t>
      </w:r>
      <w:r w:rsidR="003172AB" w:rsidRPr="00920E11">
        <w:rPr>
          <w:rFonts w:ascii="Liberation Serif" w:hAnsi="Liberation Serif" w:cs="Liberation Serif"/>
          <w:sz w:val="24"/>
          <w:szCs w:val="24"/>
        </w:rPr>
        <w:t>ИСОГД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 является:</w:t>
      </w:r>
    </w:p>
    <w:p w14:paraId="59F79365" w14:textId="77777777" w:rsidR="0075474B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)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CF356F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не содержит </w:t>
      </w:r>
      <w:r w:rsidR="0075474B" w:rsidRPr="00920E11">
        <w:rPr>
          <w:rFonts w:ascii="Liberation Serif" w:hAnsi="Liberation Serif" w:cs="Liberation Serif"/>
          <w:sz w:val="24"/>
          <w:szCs w:val="24"/>
        </w:rPr>
        <w:t>следующей информации:</w:t>
      </w:r>
    </w:p>
    <w:p w14:paraId="09DE5D2A" w14:textId="77777777" w:rsidR="00D852CF" w:rsidRPr="00920E11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="0075474B" w:rsidRPr="00920E11">
        <w:rPr>
          <w:rFonts w:ascii="Liberation Serif" w:hAnsi="Liberation Serif" w:cs="Liberation Serif"/>
          <w:sz w:val="24"/>
          <w:szCs w:val="24"/>
        </w:rPr>
        <w:t xml:space="preserve"> реквизиты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необходимых сведений, документов, материалов и (или) кадастровый номер (номера) земельного участка (участков), и (или) адрес (адреса) объектов недвижимости, и (или) сведения о границах территории, в отношении которой запрашиваются сведения, документы, материалы, которые должны содержать графическое описание местоположения границ этой территории, перечень координат характерных точек этих границ в системе координат, установленной для ведения Единого государ</w:t>
      </w:r>
      <w:r w:rsidR="00487FE8" w:rsidRPr="00920E11">
        <w:rPr>
          <w:rFonts w:ascii="Liberation Serif" w:hAnsi="Liberation Serif" w:cs="Liberation Serif"/>
          <w:sz w:val="24"/>
          <w:szCs w:val="24"/>
        </w:rPr>
        <w:t>ственного реестра недвижимости;</w:t>
      </w:r>
    </w:p>
    <w:p w14:paraId="32A8D512" w14:textId="77777777" w:rsidR="0075474B" w:rsidRPr="00920E11" w:rsidRDefault="00C01CEA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в случае направления запроса в бумажной форме пользователь указывает адрес электронной почты, на который орган местного самоуп</w:t>
      </w:r>
      <w:r w:rsidR="00CE1C53" w:rsidRPr="00920E11">
        <w:rPr>
          <w:rFonts w:ascii="Liberation Serif" w:hAnsi="Liberation Serif" w:cs="Liberation Serif"/>
          <w:sz w:val="24"/>
          <w:szCs w:val="24"/>
        </w:rPr>
        <w:t>равления направляет уведомление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D852CF" w:rsidRPr="00920E11">
        <w:rPr>
          <w:rFonts w:ascii="Liberation Serif" w:hAnsi="Liberation Serif" w:cs="Liberation Serif"/>
          <w:sz w:val="24"/>
          <w:szCs w:val="24"/>
        </w:rPr>
        <w:t>об оплате предоставления сведений, документов</w:t>
      </w:r>
      <w:r w:rsidR="00487FE8" w:rsidRPr="00920E11">
        <w:rPr>
          <w:rFonts w:ascii="Liberation Serif" w:hAnsi="Liberation Serif" w:cs="Liberation Serif"/>
          <w:sz w:val="24"/>
          <w:szCs w:val="24"/>
        </w:rPr>
        <w:t>, материалов;</w:t>
      </w:r>
    </w:p>
    <w:p w14:paraId="1202F1F4" w14:textId="77777777"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</w:t>
      </w:r>
      <w:r w:rsidR="00AF2D48" w:rsidRPr="00920E11">
        <w:rPr>
          <w:rFonts w:ascii="Liberation Serif" w:hAnsi="Liberation Serif" w:cs="Liberation Serif"/>
          <w:sz w:val="24"/>
          <w:szCs w:val="24"/>
        </w:rPr>
        <w:t>)</w:t>
      </w:r>
      <w:r w:rsidR="00D852CF" w:rsidRPr="00920E11">
        <w:rPr>
          <w:rFonts w:ascii="Liberation Serif" w:hAnsi="Liberation Serif" w:cs="Liberation Serif"/>
          <w:sz w:val="24"/>
          <w:szCs w:val="24"/>
        </w:rPr>
        <w:t xml:space="preserve"> запрос не отвечает требованиям</w:t>
      </w:r>
      <w:r w:rsidR="00437C9C" w:rsidRPr="00920E11">
        <w:rPr>
          <w:rFonts w:ascii="Liberation Serif" w:hAnsi="Liberation Serif" w:cs="Liberation Serif"/>
          <w:sz w:val="24"/>
          <w:szCs w:val="24"/>
        </w:rPr>
        <w:t xml:space="preserve"> пункта</w:t>
      </w:r>
      <w:r w:rsidR="00924E28" w:rsidRPr="00920E11">
        <w:rPr>
          <w:rFonts w:ascii="Liberation Serif" w:hAnsi="Liberation Serif" w:cs="Liberation Serif"/>
          <w:sz w:val="24"/>
          <w:szCs w:val="24"/>
        </w:rPr>
        <w:t xml:space="preserve"> 23</w:t>
      </w:r>
      <w:r w:rsidR="00437C9C" w:rsidRPr="00920E11">
        <w:rPr>
          <w:rFonts w:ascii="Liberation Serif" w:hAnsi="Liberation Serif" w:cs="Liberation Serif"/>
          <w:sz w:val="24"/>
          <w:szCs w:val="24"/>
        </w:rPr>
        <w:t xml:space="preserve"> настоящего регламента</w:t>
      </w:r>
      <w:r w:rsidR="00487FE8" w:rsidRPr="00920E11">
        <w:rPr>
          <w:rFonts w:ascii="Liberation Serif" w:hAnsi="Liberation Serif" w:cs="Liberation Serif"/>
          <w:sz w:val="24"/>
          <w:szCs w:val="24"/>
        </w:rPr>
        <w:t>;</w:t>
      </w:r>
    </w:p>
    <w:p w14:paraId="1608CC06" w14:textId="77777777"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) запрос осуществляется в отношении сведений, </w:t>
      </w:r>
      <w:r w:rsidR="00CE1C53" w:rsidRPr="00920E11">
        <w:rPr>
          <w:rFonts w:ascii="Liberation Serif" w:hAnsi="Liberation Serif" w:cs="Liberation Serif"/>
          <w:sz w:val="24"/>
          <w:szCs w:val="24"/>
        </w:rPr>
        <w:t>документов, материалов, которые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в соответствии с законодательством Российской Федера</w:t>
      </w:r>
      <w:r w:rsidR="00CE1C53" w:rsidRPr="00920E11">
        <w:rPr>
          <w:rFonts w:ascii="Liberation Serif" w:hAnsi="Liberation Serif" w:cs="Liberation Serif"/>
          <w:sz w:val="24"/>
          <w:szCs w:val="24"/>
        </w:rPr>
        <w:t>ции содержат информацию, доступ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F2D48" w:rsidRPr="00920E11">
        <w:rPr>
          <w:rFonts w:ascii="Liberation Serif" w:hAnsi="Liberation Serif" w:cs="Liberation Serif"/>
          <w:sz w:val="24"/>
          <w:szCs w:val="24"/>
        </w:rPr>
        <w:t>к которой ограничен и пользователь не имеет права доступа к ней;</w:t>
      </w:r>
    </w:p>
    <w:p w14:paraId="6A87C65D" w14:textId="77777777"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4</w:t>
      </w:r>
      <w:r w:rsidR="00AF2D48" w:rsidRPr="00920E11">
        <w:rPr>
          <w:rFonts w:ascii="Liberation Serif" w:hAnsi="Liberation Serif" w:cs="Liberation Serif"/>
          <w:sz w:val="24"/>
          <w:szCs w:val="24"/>
        </w:rPr>
        <w:t>) по истечении 7 рабочих дней со дня направления пользователю уведомления об оплате предоставления сведений, документов, материалов информация об осуществлении пользователем оплаты предоставления сведений, документов, материалов у органа местного самоуправления отсутствует или оплата предоставления сведений, документов, материалов осуществлена не в полном объеме;</w:t>
      </w:r>
    </w:p>
    <w:p w14:paraId="75D1C2DC" w14:textId="77777777" w:rsidR="00AF2D48" w:rsidRPr="00920E11" w:rsidRDefault="00D970D6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5</w:t>
      </w:r>
      <w:r w:rsidR="00AF2D48" w:rsidRPr="00920E11">
        <w:rPr>
          <w:rFonts w:ascii="Liberation Serif" w:hAnsi="Liberation Serif" w:cs="Liberation Serif"/>
          <w:sz w:val="24"/>
          <w:szCs w:val="24"/>
        </w:rPr>
        <w:t>) запрашиваемые сведения, документы, материалы отсутствуют в информационной системе на дату рассмотрения з</w:t>
      </w:r>
      <w:r w:rsidR="00E77183" w:rsidRPr="00920E11">
        <w:rPr>
          <w:rFonts w:ascii="Liberation Serif" w:hAnsi="Liberation Serif" w:cs="Liberation Serif"/>
          <w:sz w:val="24"/>
          <w:szCs w:val="24"/>
        </w:rPr>
        <w:t>апроса</w:t>
      </w:r>
      <w:r w:rsidR="00AF2D48" w:rsidRPr="00920E11">
        <w:rPr>
          <w:rFonts w:ascii="Liberation Serif" w:hAnsi="Liberation Serif" w:cs="Liberation Serif"/>
          <w:sz w:val="24"/>
          <w:szCs w:val="24"/>
        </w:rPr>
        <w:t>.</w:t>
      </w:r>
    </w:p>
    <w:p w14:paraId="0B2D7367" w14:textId="77777777" w:rsidR="00AC3515" w:rsidRPr="00920E11" w:rsidRDefault="00AC3515" w:rsidP="005C1C98">
      <w:pPr>
        <w:autoSpaceDE w:val="0"/>
        <w:autoSpaceDN w:val="0"/>
        <w:adjustRightInd w:val="0"/>
        <w:ind w:right="-1"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В этом случае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отделом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Pr="00920E11">
        <w:rPr>
          <w:rFonts w:ascii="Liberation Serif" w:hAnsi="Liberation Serif" w:cs="Liberation Serif"/>
          <w:sz w:val="24"/>
          <w:szCs w:val="24"/>
        </w:rPr>
        <w:t>производится сбор необходимых сведений, документов, материалов для их предоставления заявителю.</w:t>
      </w:r>
    </w:p>
    <w:p w14:paraId="69B0E519" w14:textId="77777777" w:rsidR="00974BD7" w:rsidRPr="00920E11" w:rsidRDefault="00692ED9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</w:t>
      </w:r>
      <w:r w:rsidR="00CF356F" w:rsidRPr="00920E11">
        <w:rPr>
          <w:rFonts w:ascii="Liberation Serif" w:hAnsi="Liberation Serif" w:cs="Liberation Serif"/>
          <w:sz w:val="24"/>
          <w:szCs w:val="24"/>
        </w:rPr>
        <w:t>0</w:t>
      </w:r>
      <w:r w:rsidR="00AF2D48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3E6A71" w:rsidRPr="00920E11">
        <w:rPr>
          <w:rFonts w:ascii="Liberation Serif" w:hAnsi="Liberation Serif" w:cs="Liberation Serif"/>
          <w:sz w:val="24"/>
          <w:szCs w:val="24"/>
        </w:rPr>
        <w:t>Оснований для приостановления предоставления муниципальной услуги законодательством Российской Федерации не предусмотрено.</w:t>
      </w:r>
    </w:p>
    <w:p w14:paraId="4251D024" w14:textId="77777777" w:rsidR="00AF2D48" w:rsidRPr="00920E11" w:rsidRDefault="00AF2D48" w:rsidP="00303657">
      <w:pPr>
        <w:autoSpaceDE w:val="0"/>
        <w:autoSpaceDN w:val="0"/>
        <w:adjustRightInd w:val="0"/>
        <w:ind w:right="-1"/>
        <w:rPr>
          <w:rFonts w:ascii="Liberation Serif" w:hAnsi="Liberation Serif" w:cs="Liberation Serif"/>
          <w:sz w:val="24"/>
          <w:szCs w:val="24"/>
        </w:rPr>
      </w:pPr>
    </w:p>
    <w:p w14:paraId="57AAC9AC" w14:textId="77777777" w:rsidR="005A1D68" w:rsidRPr="00920E11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Перечень услуг, которые являются необходимыми и обязательными для </w:t>
      </w:r>
    </w:p>
    <w:p w14:paraId="4E07A818" w14:textId="77777777" w:rsidR="00974BD7" w:rsidRPr="00920E11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14:paraId="16C88E0B" w14:textId="77777777" w:rsidR="00974BD7" w:rsidRPr="00920E11" w:rsidRDefault="00974BD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6FDF000" w14:textId="77777777" w:rsidR="0030365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31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303657" w:rsidRPr="00920E11">
        <w:rPr>
          <w:rFonts w:ascii="Liberation Serif" w:hAnsi="Liberation Serif"/>
          <w:sz w:val="24"/>
          <w:szCs w:val="24"/>
        </w:rPr>
        <w:t xml:space="preserve">Услуг, которые являются необходимыми и обязательными </w:t>
      </w:r>
      <w:r w:rsidR="00303657" w:rsidRPr="00920E11">
        <w:rPr>
          <w:rFonts w:ascii="Liberation Serif" w:hAnsi="Liberation Serif"/>
          <w:sz w:val="24"/>
          <w:szCs w:val="24"/>
        </w:rPr>
        <w:br/>
        <w:t>для предоставления муниципальной услуги, законодательством Российской Федерации и законодательством Свердловской области не предусмотрено.</w:t>
      </w:r>
    </w:p>
    <w:p w14:paraId="76ECE5B8" w14:textId="77777777" w:rsidR="00974BD7" w:rsidRPr="00920E11" w:rsidRDefault="00974BD7" w:rsidP="00303657">
      <w:pPr>
        <w:pStyle w:val="formattext"/>
        <w:spacing w:before="0" w:beforeAutospacing="0" w:after="0" w:afterAutospacing="0"/>
        <w:ind w:right="-711" w:firstLine="709"/>
        <w:jc w:val="both"/>
        <w:rPr>
          <w:rFonts w:ascii="Liberation Serif" w:hAnsi="Liberation Serif" w:cs="Liberation Serif"/>
        </w:rPr>
      </w:pPr>
    </w:p>
    <w:p w14:paraId="7935CD1C" w14:textId="77777777" w:rsidR="00303657" w:rsidRPr="00920E11" w:rsidRDefault="0030365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00AA263" w14:textId="77777777" w:rsidR="00F82655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Порядок, размер и основания взимания государственной пошлины</w:t>
      </w:r>
    </w:p>
    <w:p w14:paraId="53046324" w14:textId="77777777" w:rsidR="00257C27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или иной платы, взимаемой за предоставление муниципальной услуги</w:t>
      </w:r>
    </w:p>
    <w:p w14:paraId="6A5C383D" w14:textId="77777777" w:rsidR="00F82655" w:rsidRPr="00920E11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EE66608" w14:textId="77777777" w:rsidR="005763F7" w:rsidRPr="00920E11" w:rsidRDefault="00924E2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32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сведений, документов, материалов за исключением случаев, когда федеральными законами установлено, что указанные в запросе сведения, документы, материалы предоставляются без взимания платы, с физических и ю</w:t>
      </w:r>
      <w:r w:rsidR="004031A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ридических лиц взимается плата:</w:t>
      </w:r>
    </w:p>
    <w:p w14:paraId="17E53400" w14:textId="77777777" w:rsidR="00565A4A" w:rsidRPr="00920E11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4031A4" w:rsidRPr="00920E11">
        <w:rPr>
          <w:rFonts w:ascii="Liberation Serif" w:hAnsi="Liberation Serif"/>
          <w:sz w:val="24"/>
          <w:szCs w:val="24"/>
        </w:rPr>
        <w:t>п</w:t>
      </w:r>
      <w:r w:rsidRPr="00920E11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920E11">
        <w:rPr>
          <w:rFonts w:ascii="Liberation Serif" w:hAnsi="Liberation Serif"/>
          <w:sz w:val="24"/>
          <w:szCs w:val="24"/>
        </w:rPr>
        <w:t>едений из государственной ИСОГД</w:t>
      </w:r>
      <w:r w:rsidR="0078234B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sz w:val="24"/>
          <w:szCs w:val="24"/>
        </w:rPr>
        <w:t>в</w:t>
      </w:r>
      <w:r w:rsidR="007F7D76" w:rsidRPr="00920E11">
        <w:rPr>
          <w:rFonts w:ascii="Liberation Serif" w:hAnsi="Liberation Serif"/>
          <w:sz w:val="24"/>
          <w:szCs w:val="24"/>
        </w:rPr>
        <w:t xml:space="preserve"> электронной форме (Приложение 3</w:t>
      </w:r>
      <w:r w:rsidRPr="00920E11">
        <w:rPr>
          <w:rFonts w:ascii="Liberation Serif" w:hAnsi="Liberation Serif"/>
          <w:sz w:val="24"/>
          <w:szCs w:val="24"/>
        </w:rPr>
        <w:t>);</w:t>
      </w:r>
    </w:p>
    <w:p w14:paraId="4F08977A" w14:textId="77777777" w:rsidR="00565A4A" w:rsidRPr="00920E11" w:rsidRDefault="00565A4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– </w:t>
      </w:r>
      <w:r w:rsidR="004031A4" w:rsidRPr="00920E11">
        <w:rPr>
          <w:rFonts w:ascii="Liberation Serif" w:hAnsi="Liberation Serif"/>
          <w:sz w:val="24"/>
          <w:szCs w:val="24"/>
        </w:rPr>
        <w:t>п</w:t>
      </w:r>
      <w:r w:rsidRPr="00920E11">
        <w:rPr>
          <w:rFonts w:ascii="Liberation Serif" w:hAnsi="Liberation Serif"/>
          <w:sz w:val="24"/>
          <w:szCs w:val="24"/>
        </w:rPr>
        <w:t>орядок расчета стоимости предоставления св</w:t>
      </w:r>
      <w:r w:rsidR="004031A4" w:rsidRPr="00920E11">
        <w:rPr>
          <w:rFonts w:ascii="Liberation Serif" w:hAnsi="Liberation Serif"/>
          <w:sz w:val="24"/>
          <w:szCs w:val="24"/>
        </w:rPr>
        <w:t>едений из государственной ИСОГД</w:t>
      </w:r>
      <w:r w:rsidR="0078234B" w:rsidRPr="00920E11">
        <w:rPr>
          <w:rFonts w:ascii="Liberation Serif" w:hAnsi="Liberation Serif"/>
          <w:sz w:val="24"/>
          <w:szCs w:val="24"/>
        </w:rPr>
        <w:t xml:space="preserve"> </w:t>
      </w:r>
      <w:r w:rsidR="007F7D76" w:rsidRPr="00920E11">
        <w:rPr>
          <w:rFonts w:ascii="Liberation Serif" w:hAnsi="Liberation Serif"/>
          <w:sz w:val="24"/>
          <w:szCs w:val="24"/>
        </w:rPr>
        <w:t>в бумажной форме (Приложение 4</w:t>
      </w:r>
      <w:r w:rsidRPr="00920E11">
        <w:rPr>
          <w:rFonts w:ascii="Liberation Serif" w:hAnsi="Liberation Serif"/>
          <w:sz w:val="24"/>
          <w:szCs w:val="24"/>
        </w:rPr>
        <w:t>);</w:t>
      </w:r>
    </w:p>
    <w:p w14:paraId="17A7F4FF" w14:textId="77777777" w:rsidR="005763F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33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В случае если материалы предоставляются в бумажном формате, отличном от формата A4, стоимость рассчитывается исходя из количества полных или неполных листов формата A4, необходимых для размещения указанного материала.</w:t>
      </w:r>
    </w:p>
    <w:p w14:paraId="216E8DAA" w14:textId="77777777" w:rsidR="005763F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34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Расчет стоимости предоставления сведений о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территории производится исходя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из количества земельных участков (частей земельных участков) и площади неразграниченных земель, расположенных в границах такой территории.</w:t>
      </w:r>
    </w:p>
    <w:p w14:paraId="293D80FC" w14:textId="77777777" w:rsidR="005763F7" w:rsidRPr="00920E11" w:rsidRDefault="00692ED9" w:rsidP="005C1C98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</w:t>
      </w:r>
      <w:r w:rsidR="00CF35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Если плата за предоставление сведений, документов, материалов внесена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заявителем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размере, превышающем общий размер платы, начисленной за предоставление сведений, документов, материалов,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заявлению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заявителя </w:t>
      </w:r>
      <w:r w:rsidR="005763F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срок не позднее 3 месяцев со дня поступления такого заявления обеспечивает возврат излишне уплаченных средств.</w:t>
      </w:r>
    </w:p>
    <w:p w14:paraId="378A0F4D" w14:textId="77777777" w:rsidR="00941412" w:rsidRPr="00920E11" w:rsidRDefault="005763F7" w:rsidP="005C1C98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Если 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было отказано в предоставлении сведений, документов, материалов по основанию, указ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анному в подп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ункте 4 пункта 29</w:t>
      </w:r>
      <w:r w:rsidR="00437C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настоящего р</w:t>
      </w:r>
      <w:r w:rsidR="00AF2D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егламента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в связи с внесением платы за предоставление сведений, документов, материалов не в полном объеме,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6612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заявлению заявителя в срок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позднее 3 месяцев со дня поступления такого заявления обеспечивает возврат уплаченных средств.</w:t>
      </w:r>
    </w:p>
    <w:p w14:paraId="4679C8F3" w14:textId="77777777" w:rsidR="001E7F36" w:rsidRPr="00920E11" w:rsidRDefault="00692ED9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3</w:t>
      </w:r>
      <w:r w:rsidR="00CF356F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6</w:t>
      </w:r>
      <w:r w:rsidR="001E7F3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Оплата предоставления сведений, документов, материалов осуществляется </w:t>
      </w:r>
      <w:r w:rsidR="001F0363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заявителем</w:t>
      </w:r>
      <w:r w:rsidR="001E7F36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путем безналичного расчета.</w:t>
      </w:r>
    </w:p>
    <w:p w14:paraId="491EF329" w14:textId="77777777" w:rsidR="005763F7" w:rsidRPr="00920E11" w:rsidRDefault="005763F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4363406A" w14:textId="77777777" w:rsidR="00257C27" w:rsidRPr="00920E11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645578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услуги, включая информацию о методике расчета размера такой платы</w:t>
      </w:r>
    </w:p>
    <w:p w14:paraId="51AAF826" w14:textId="77777777" w:rsidR="005A1D68" w:rsidRPr="00920E11" w:rsidRDefault="005A1D68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6FEBB3F" w14:textId="77777777" w:rsidR="00257C27" w:rsidRPr="00920E11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37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A8734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Услуг, которые являются необходимыми и обязательными для предоставления </w:t>
      </w:r>
      <w:r w:rsidR="00645B5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="00A8734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услуги, законодательством Российской Федерации и законодательством Свердловской области не предусмотрено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14:paraId="156239E1" w14:textId="77777777" w:rsidR="00257C27" w:rsidRPr="00920E11" w:rsidRDefault="00257C27" w:rsidP="00303657">
      <w:pPr>
        <w:widowControl w:val="0"/>
        <w:tabs>
          <w:tab w:val="left" w:pos="9781"/>
        </w:tabs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bookmarkStart w:id="11" w:name="_Toc441945436"/>
    </w:p>
    <w:bookmarkEnd w:id="11"/>
    <w:p w14:paraId="745325FB" w14:textId="77777777" w:rsidR="00E97B70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</w:t>
      </w:r>
    </w:p>
    <w:p w14:paraId="34E505B2" w14:textId="77777777" w:rsidR="00257C27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 при получении результата предоставления таких услуг</w:t>
      </w:r>
    </w:p>
    <w:p w14:paraId="51184CB6" w14:textId="77777777" w:rsidR="00E97B70" w:rsidRPr="00920E11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C43D429" w14:textId="77777777" w:rsidR="00692ED9" w:rsidRPr="00920E11" w:rsidRDefault="00CF356F" w:rsidP="005C1C98">
      <w:pPr>
        <w:widowControl w:val="0"/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Максимальное время ожидания заявителя в очереди при подаче </w:t>
      </w:r>
      <w:r w:rsidR="00E7718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 получении результата предоставления муниципальной услуги</w:t>
      </w:r>
      <w:r w:rsidR="00974BD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должно превышать 15 минут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92ED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 одного заявителя.</w:t>
      </w:r>
    </w:p>
    <w:p w14:paraId="412EEDE7" w14:textId="77777777" w:rsidR="00974BD7" w:rsidRPr="00920E11" w:rsidRDefault="00CF356F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39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заявителя 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(при реализации) с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рок ожидания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очереди при подаче запроса о предоставлении муниципальной услуги и при получении </w:t>
      </w:r>
      <w:r w:rsidR="00974B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результата муниципальной услуги также не должен превышать 15 минут.</w:t>
      </w:r>
    </w:p>
    <w:p w14:paraId="40699BEC" w14:textId="77777777" w:rsidR="005A1D68" w:rsidRPr="00920E11" w:rsidRDefault="005A1D68" w:rsidP="00303657">
      <w:pPr>
        <w:widowContro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E8F80E1" w14:textId="77777777" w:rsidR="00257C27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Срок и порядок регистрации запроса заявителя о предоставлении муниципальной</w:t>
      </w:r>
      <w:r w:rsidR="0079368F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  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525010E7" w14:textId="77777777" w:rsidR="005A1D68" w:rsidRPr="00920E11" w:rsidRDefault="005A1D68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4A54D99" w14:textId="77777777" w:rsidR="009757BA" w:rsidRPr="00920E11" w:rsidRDefault="00CF356F" w:rsidP="005C1C98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bookmarkStart w:id="12" w:name="_Toc437973295"/>
      <w:bookmarkStart w:id="13" w:name="_Toc438110036"/>
      <w:bookmarkStart w:id="14" w:name="_Toc438376241"/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40</w:t>
      </w:r>
      <w:r w:rsidR="009757B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C0F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</w:t>
      </w:r>
      <w:r w:rsidR="00F91C8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о предоставлении муниципальной услуги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подлежи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т регистрации специалистом</w:t>
      </w:r>
      <w:r w:rsidR="009757B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округа, 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ответственным за прием и регистрацию в день их получения</w:t>
      </w:r>
      <w:r w:rsidR="0005651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либо на следующий </w:t>
      </w:r>
      <w:r w:rsidR="007D286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рабочий день</w:t>
      </w:r>
      <w:r w:rsidR="005C1C98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A2463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случае их получения после 16 часов текущего рабочего дня или в выходной (праздничный) день.</w:t>
      </w:r>
    </w:p>
    <w:p w14:paraId="349EE510" w14:textId="77777777" w:rsidR="005C1C98" w:rsidRPr="00920E11" w:rsidRDefault="00CF356F" w:rsidP="005C1C9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41</w:t>
      </w:r>
      <w:r w:rsidR="00F91C8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В случае если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F91C8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24636" w:rsidRPr="00920E11">
        <w:rPr>
          <w:rFonts w:ascii="Liberation Serif" w:eastAsia="Calibri" w:hAnsi="Liberation Serif" w:cs="Liberation Serif"/>
          <w:sz w:val="24"/>
          <w:szCs w:val="24"/>
        </w:rPr>
        <w:t>о</w:t>
      </w:r>
      <w:r w:rsidR="00A24636" w:rsidRPr="00920E11">
        <w:rPr>
          <w:rFonts w:ascii="Liberation Serif" w:hAnsi="Liberation Serif" w:cs="Liberation Serif"/>
          <w:sz w:val="24"/>
          <w:szCs w:val="24"/>
        </w:rPr>
        <w:t xml:space="preserve"> предоставлении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 муниципальной</w:t>
      </w:r>
      <w:r w:rsidR="00C01423" w:rsidRPr="00920E11">
        <w:rPr>
          <w:rFonts w:ascii="Liberation Serif" w:hAnsi="Liberation Serif" w:cs="Liberation Serif"/>
          <w:sz w:val="24"/>
          <w:szCs w:val="24"/>
        </w:rPr>
        <w:t xml:space="preserve"> услуги подан</w:t>
      </w:r>
      <w:r w:rsidR="00A24636" w:rsidRPr="00920E11">
        <w:rPr>
          <w:rFonts w:ascii="Liberation Serif" w:hAnsi="Liberation Serif" w:cs="Liberation Serif"/>
          <w:sz w:val="24"/>
          <w:szCs w:val="24"/>
        </w:rPr>
        <w:br/>
      </w:r>
      <w:r w:rsidR="0005651A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электронной </w:t>
      </w:r>
      <w:r w:rsidR="00CC20A4" w:rsidRPr="00920E11">
        <w:rPr>
          <w:rFonts w:ascii="Liberation Serif" w:hAnsi="Liberation Serif" w:cs="Liberation Serif"/>
          <w:sz w:val="24"/>
          <w:szCs w:val="24"/>
        </w:rPr>
        <w:t xml:space="preserve">форме,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специалист отдела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A24636" w:rsidRPr="00920E11">
        <w:rPr>
          <w:rFonts w:ascii="Liberation Serif" w:hAnsi="Liberation Serif" w:cs="Liberation Serif"/>
          <w:sz w:val="24"/>
          <w:szCs w:val="24"/>
        </w:rPr>
        <w:t xml:space="preserve"> не позднее </w:t>
      </w:r>
      <w:r w:rsidR="009757BA" w:rsidRPr="00920E11">
        <w:rPr>
          <w:rFonts w:ascii="Liberation Serif" w:hAnsi="Liberation Serif" w:cs="Liberation Serif"/>
          <w:sz w:val="24"/>
          <w:szCs w:val="24"/>
        </w:rPr>
        <w:t>одного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9757BA" w:rsidRPr="00920E11">
        <w:rPr>
          <w:rFonts w:ascii="Liberation Serif" w:hAnsi="Liberation Serif" w:cs="Liberation Serif"/>
          <w:sz w:val="24"/>
          <w:szCs w:val="24"/>
        </w:rPr>
        <w:t xml:space="preserve">рабочего </w:t>
      </w:r>
      <w:r w:rsidR="00A24636" w:rsidRPr="00920E11">
        <w:rPr>
          <w:rFonts w:ascii="Liberation Serif" w:hAnsi="Liberation Serif" w:cs="Liberation Serif"/>
          <w:sz w:val="24"/>
          <w:szCs w:val="24"/>
        </w:rPr>
        <w:t>дня,</w:t>
      </w:r>
      <w:r w:rsidR="009757B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следующего за днем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подачи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, направляет заявителю электронное сообщение о принятии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за</w:t>
      </w:r>
      <w:r w:rsidR="00E77183" w:rsidRPr="00920E11">
        <w:rPr>
          <w:rFonts w:ascii="Liberation Serif" w:hAnsi="Liberation Serif" w:cs="Liberation Serif"/>
          <w:sz w:val="24"/>
          <w:szCs w:val="24"/>
        </w:rPr>
        <w:t>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. Регистрация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 услуги, направленных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в форме электронных документов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, осуществляется не позднее рабочего дня, следующего за днем подачи запроса и иных документов, необходимых для предоставления </w:t>
      </w:r>
      <w:r w:rsidR="00E51429"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="007D2866" w:rsidRPr="00920E11">
        <w:rPr>
          <w:rFonts w:ascii="Liberation Serif" w:hAnsi="Liberation Serif" w:cs="Liberation Serif"/>
          <w:sz w:val="24"/>
          <w:szCs w:val="24"/>
        </w:rPr>
        <w:t xml:space="preserve"> услуги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F91C85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5C1C98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5C1C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</w:p>
    <w:p w14:paraId="4EC661AA" w14:textId="77777777" w:rsidR="0078234B" w:rsidRPr="00920E11" w:rsidRDefault="00CF356F" w:rsidP="0078234B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42</w:t>
      </w:r>
      <w:r w:rsidR="00E51429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Регистрация </w:t>
      </w:r>
      <w:r w:rsidR="00E77183" w:rsidRPr="00920E11">
        <w:rPr>
          <w:rFonts w:ascii="Liberation Serif" w:hAnsi="Liberation Serif" w:cs="Liberation Serif"/>
          <w:sz w:val="24"/>
          <w:szCs w:val="24"/>
        </w:rPr>
        <w:t>запроса</w:t>
      </w:r>
      <w:r w:rsidR="00E51429" w:rsidRPr="00920E1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  <w:bookmarkStart w:id="15" w:name="_Toc441945437"/>
    </w:p>
    <w:p w14:paraId="2B9DA235" w14:textId="77777777" w:rsidR="0078234B" w:rsidRPr="00920E11" w:rsidRDefault="0078234B" w:rsidP="0078234B">
      <w:pPr>
        <w:widowControl w:val="0"/>
        <w:autoSpaceDE w:val="0"/>
        <w:autoSpaceDN w:val="0"/>
        <w:ind w:firstLine="708"/>
        <w:rPr>
          <w:rFonts w:ascii="Liberation Serif" w:hAnsi="Liberation Serif" w:cs="Liberation Serif"/>
          <w:sz w:val="24"/>
          <w:szCs w:val="24"/>
        </w:rPr>
      </w:pPr>
    </w:p>
    <w:p w14:paraId="596490DC" w14:textId="77777777" w:rsidR="00C668E3" w:rsidRPr="00920E11" w:rsidRDefault="00C668E3" w:rsidP="0078234B">
      <w:pPr>
        <w:widowControl w:val="0"/>
        <w:autoSpaceDE w:val="0"/>
        <w:autoSpaceDN w:val="0"/>
        <w:ind w:firstLine="708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</w:p>
    <w:p w14:paraId="02163E50" w14:textId="77777777" w:rsidR="00C668E3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</w:t>
      </w:r>
    </w:p>
    <w:p w14:paraId="2A61363D" w14:textId="77777777" w:rsidR="00257C27" w:rsidRPr="00920E11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о социальной защите инвалидов</w:t>
      </w:r>
    </w:p>
    <w:p w14:paraId="6E6A9E52" w14:textId="77777777" w:rsidR="00257C27" w:rsidRPr="00920E11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left="1637" w:firstLine="0"/>
        <w:contextualSpacing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B48B0AB" w14:textId="77777777" w:rsidR="008C21EE" w:rsidRPr="00920E11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43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помещениях, в которых предоставляется муниципальная услуга, обеспечивается:</w:t>
      </w:r>
    </w:p>
    <w:p w14:paraId="7EAE53C7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14:paraId="00D0FA53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2) создание инвалидам следующих условий доступности объектов в соответствии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 требованиями, установленными законодательными и иными нормативными правовыми актами (указать при наличии):</w:t>
      </w:r>
    </w:p>
    <w:p w14:paraId="6C1FED89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беспрепятственного входа в объекты и выхода из них;</w:t>
      </w:r>
    </w:p>
    <w:p w14:paraId="1FE88121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возможность самостоятельного передвижения по территории об</w:t>
      </w:r>
      <w:r w:rsidR="00BD1D7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ъекта в целях доступа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ассистивных</w:t>
      </w:r>
      <w:proofErr w:type="spellEnd"/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 вспомогательных технологий, а также сменного кресла-коляски;</w:t>
      </w:r>
    </w:p>
    <w:p w14:paraId="35AEA4A2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3) помещения должны иметь места для ожидания, информирования, приема заявителей.</w:t>
      </w:r>
    </w:p>
    <w:p w14:paraId="07EEA5EF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Места ожидания обеспечиваются стульями, кресельными секциями, скамьями (банкетками);</w:t>
      </w:r>
    </w:p>
    <w:p w14:paraId="69607573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4) помещения должны иметь туалет со свободным доступом к нему в рабочее время;</w:t>
      </w:r>
    </w:p>
    <w:p w14:paraId="34869C63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5) места информирования, предназначенные для ознакомления граждан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  <w:t>с информационными материалами, оборудуются:</w:t>
      </w:r>
    </w:p>
    <w:p w14:paraId="2B2A531D" w14:textId="77777777" w:rsidR="008C21EE" w:rsidRPr="00920E11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информационными стендами или информационными электронными терминалами;</w:t>
      </w:r>
    </w:p>
    <w:p w14:paraId="11C34E83" w14:textId="77777777" w:rsidR="008C21EE" w:rsidRPr="00920E11" w:rsidRDefault="0000588B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–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столами (стойками) с канцелярскими принадлежностями для оформления документов, </w:t>
      </w:r>
      <w:r w:rsidR="008C21EE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lastRenderedPageBreak/>
        <w:t>стульями.</w:t>
      </w:r>
    </w:p>
    <w:p w14:paraId="0CA7BC4D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924E28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регламента.</w:t>
      </w:r>
    </w:p>
    <w:p w14:paraId="19EF9F1B" w14:textId="77777777" w:rsidR="00257C27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и слуховому восприятию этой информации заявителями, в том числе заявителями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 ограниченными возможностями.</w:t>
      </w:r>
    </w:p>
    <w:p w14:paraId="18B78D14" w14:textId="77777777" w:rsidR="008C21EE" w:rsidRPr="00920E11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54ABE991" w14:textId="77777777" w:rsidR="00D9722B" w:rsidRPr="00920E11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доступности и качества муниципальной услуги, </w:t>
      </w:r>
    </w:p>
    <w:p w14:paraId="622C4D72" w14:textId="77777777" w:rsidR="00257C27" w:rsidRPr="00920E11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том числе количество взаимодействий заявителя с должностными лицами при предоставлении муниципальной услуги и их продолжительность;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 возможность либо невозможность получения муниципальной услуги в МФЦ, в том числе в полном объеме, а также посредством запроса о предоставлении нескольких государственных и (или) муниципальных услуг, предусмотренного статьей 15.1 Федерального закона от 27 июля 2010 года № 210-ФЗ (далее – комплексный запрос); возможность либо невозможность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муниципальную услугу,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 возможность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</w:t>
      </w:r>
      <w:r w:rsidR="00303657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бом филиале МФЦ по 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</w:p>
    <w:p w14:paraId="58A3EC39" w14:textId="77777777" w:rsidR="00257C27" w:rsidRPr="00920E11" w:rsidRDefault="00257C27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23AA306F" w14:textId="77777777" w:rsidR="00257C27" w:rsidRPr="00920E11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44</w:t>
      </w:r>
      <w:r w:rsidR="00211CE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Показателями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доступности муниципальной услуги явля</w:t>
      </w:r>
      <w:r w:rsidR="0030365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ю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тся:</w:t>
      </w:r>
    </w:p>
    <w:p w14:paraId="5310D11D" w14:textId="77777777"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информации о ходе предоставления муниципальной услуги,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том числе с использованием информационно-коммуникационных технологий;</w:t>
      </w:r>
    </w:p>
    <w:p w14:paraId="4733279E" w14:textId="77777777"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(в полном объеме в МФЦ предоставление муниципальной услуги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предусмотрено);</w:t>
      </w:r>
    </w:p>
    <w:p w14:paraId="1083A953" w14:textId="77777777" w:rsidR="00EB379C" w:rsidRPr="00920E11" w:rsidRDefault="00E67568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EB37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возможность получения муниципальной услуги посредством запроса</w:t>
      </w:r>
      <w:r w:rsidR="00EB379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о предоставлении нескольких государственных и (или) муниципальных услуг в МФЦ;</w:t>
      </w:r>
    </w:p>
    <w:p w14:paraId="26038F39" w14:textId="77777777" w:rsidR="00EB379C" w:rsidRPr="00920E11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возможность получения муниципальной услуги в любом территориальном подразделении органа, предоставляющего муниципальную услугу, по выбору заявителя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4A625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не предусмотрена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719A4EC7" w14:textId="77777777" w:rsidR="006F044E" w:rsidRPr="00920E11" w:rsidRDefault="00CF356F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45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C4444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Показателями качества муниципальной услуги являются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:</w:t>
      </w:r>
    </w:p>
    <w:p w14:paraId="47CD16AA" w14:textId="77777777" w:rsidR="004B0561" w:rsidRPr="00920E11" w:rsidRDefault="006F044E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–</w:t>
      </w:r>
      <w:r w:rsidR="004B056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соблюдение сроков предоставления муниципальной услуги;</w:t>
      </w:r>
    </w:p>
    <w:p w14:paraId="21EB40AA" w14:textId="77777777" w:rsidR="004B0561" w:rsidRPr="00920E11" w:rsidRDefault="006F044E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4B056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отсутствие обоснованных жалоб граждан на предоставление муниципальной услуги.</w:t>
      </w:r>
    </w:p>
    <w:p w14:paraId="591C897B" w14:textId="77777777" w:rsidR="00257C27" w:rsidRPr="00920E11" w:rsidRDefault="00CF356F" w:rsidP="00303657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46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При предоставлении муниципальной 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услуги взаимодействие заявителя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br/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со специалистом, предоставляющим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муниципальную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услугу, осуществляется </w:t>
      </w:r>
      <w:r w:rsidR="001019B2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не более 2 раз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 следующих случаях:</w:t>
      </w:r>
    </w:p>
    <w:p w14:paraId="36D317B7" w14:textId="77777777" w:rsidR="00257C27" w:rsidRPr="00920E11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прием </w:t>
      </w:r>
      <w:r w:rsidR="00E7718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14:paraId="5B418DC3" w14:textId="77777777" w:rsidR="00257C27" w:rsidRPr="00920E11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выдача результата предоставления муниципальной услуги.</w:t>
      </w:r>
    </w:p>
    <w:p w14:paraId="7CE85A36" w14:textId="77777777" w:rsidR="00257C27" w:rsidRPr="00920E11" w:rsidRDefault="00A11794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lastRenderedPageBreak/>
        <w:t>В каждом случае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время, затраченное заявителем при</w:t>
      </w:r>
      <w:r w:rsidR="00CE1C5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4B0561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взаимодействиях </w:t>
      </w:r>
      <w:r w:rsidR="00CE1C53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со специалистом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при предоставлении муниципальной услуги не должна превышать 15 минут.</w:t>
      </w:r>
    </w:p>
    <w:p w14:paraId="78D9CACA" w14:textId="77777777" w:rsidR="00303657" w:rsidRPr="00920E11" w:rsidRDefault="0030365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5645AD47" w14:textId="77777777"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Иные требования, в том числе учитывающие особенности</w:t>
      </w:r>
    </w:p>
    <w:p w14:paraId="4A156D69" w14:textId="77777777"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предоставления муниципальной услуги по экстерриториальному принципу</w:t>
      </w:r>
    </w:p>
    <w:p w14:paraId="33132F36" w14:textId="77777777"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(в случае, если </w:t>
      </w:r>
      <w:r w:rsidR="00CA0B79"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муниципальная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услуга предоставляется</w:t>
      </w:r>
    </w:p>
    <w:p w14:paraId="0206EAD6" w14:textId="77777777" w:rsidR="008E04B5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по экстерриториальному принципу) и особенности предоставления</w:t>
      </w:r>
    </w:p>
    <w:p w14:paraId="5E6BBA67" w14:textId="77777777" w:rsidR="00257C27" w:rsidRPr="00920E11" w:rsidRDefault="008E04B5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муниципальной услуги в электронной форме</w:t>
      </w:r>
    </w:p>
    <w:p w14:paraId="65DAF721" w14:textId="77777777" w:rsidR="008E04B5" w:rsidRPr="00920E11" w:rsidRDefault="008E04B5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C47AB8B" w14:textId="77777777" w:rsidR="00087EE1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47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087E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</w:t>
      </w:r>
      <w:r w:rsidR="00015EB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МФЦ</w:t>
      </w:r>
      <w:r w:rsidR="00087EE1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 </w:t>
      </w:r>
      <w:r w:rsidR="00087EE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выбору заявителя.</w:t>
      </w:r>
    </w:p>
    <w:p w14:paraId="048CC552" w14:textId="77777777" w:rsidR="00257C27" w:rsidRPr="00920E11" w:rsidRDefault="00CF356F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48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обращении за получением </w:t>
      </w:r>
      <w:r w:rsidR="00CA0B7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услуги в электронном </w:t>
      </w:r>
      <w:r w:rsidR="008E04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виде </w:t>
      </w:r>
      <w:r w:rsidR="003E6A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через Единый портал (при условии технической реализации) </w:t>
      </w:r>
      <w:r w:rsidR="00CC0F6F" w:rsidRPr="00920E11">
        <w:rPr>
          <w:rFonts w:ascii="Liberation Serif" w:hAnsi="Liberation Serif" w:cs="Liberation Serif"/>
          <w:sz w:val="24"/>
          <w:szCs w:val="24"/>
        </w:rPr>
        <w:t>запрос</w:t>
      </w:r>
      <w:r w:rsidR="003E6A71" w:rsidRPr="00920E11">
        <w:rPr>
          <w:rFonts w:ascii="Liberation Serif" w:hAnsi="Liberation Serif" w:cs="Liberation Serif"/>
          <w:sz w:val="24"/>
          <w:szCs w:val="24"/>
        </w:rPr>
        <w:t xml:space="preserve"> подписывается простой электронной подписью </w:t>
      </w:r>
      <w:r w:rsidR="007A4689" w:rsidRPr="00920E11">
        <w:rPr>
          <w:rFonts w:ascii="Liberation Serif" w:hAnsi="Liberation Serif" w:cs="Liberation Serif"/>
          <w:sz w:val="24"/>
          <w:szCs w:val="24"/>
        </w:rPr>
        <w:t>заявителя</w:t>
      </w:r>
      <w:r w:rsidR="003E6A71" w:rsidRPr="00920E11">
        <w:rPr>
          <w:rFonts w:ascii="Liberation Serif" w:hAnsi="Liberation Serif" w:cs="Liberation Serif"/>
          <w:sz w:val="24"/>
          <w:szCs w:val="24"/>
        </w:rPr>
        <w:t xml:space="preserve"> либо уполномоченного лица</w:t>
      </w:r>
      <w:r w:rsidR="00626479" w:rsidRPr="00920E11">
        <w:rPr>
          <w:rFonts w:ascii="Liberation Serif" w:hAnsi="Liberation Serif" w:cs="Liberation Serif"/>
          <w:sz w:val="24"/>
          <w:szCs w:val="24"/>
        </w:rPr>
        <w:t>.</w:t>
      </w:r>
    </w:p>
    <w:p w14:paraId="277A9BC1" w14:textId="77777777"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5B60119" w14:textId="77777777"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Раздел </w:t>
      </w:r>
      <w:r w:rsidR="003931C2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</w:t>
      </w: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Состав, последовательность и сроки </w:t>
      </w:r>
    </w:p>
    <w:p w14:paraId="5254E895" w14:textId="77777777" w:rsidR="00257C27" w:rsidRPr="00920E11" w:rsidRDefault="00257C27" w:rsidP="00303657">
      <w:pPr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  <w:r w:rsidR="006210E0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 xml:space="preserve">а также особенности выполнения административных процедур (действий) в </w:t>
      </w:r>
      <w:r w:rsidR="00087EE1"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МФЦ</w:t>
      </w:r>
    </w:p>
    <w:p w14:paraId="1E6B876E" w14:textId="77777777"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1E373EA3" w14:textId="77777777" w:rsidR="00257C27" w:rsidRPr="00920E11" w:rsidRDefault="00257C2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Административные процедуры по предоставлению муниципальной услуги</w:t>
      </w:r>
    </w:p>
    <w:p w14:paraId="486AA51E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3E4D48B0" w14:textId="77777777" w:rsidR="00257C27" w:rsidRPr="00920E11" w:rsidRDefault="00CF356F" w:rsidP="00303657">
      <w:pPr>
        <w:tabs>
          <w:tab w:val="left" w:pos="992"/>
          <w:tab w:val="left" w:pos="1134"/>
          <w:tab w:val="left" w:pos="9781"/>
        </w:tabs>
        <w:ind w:left="720" w:firstLine="0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49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  <w:r w:rsidR="00702660" w:rsidRPr="00920E11">
        <w:rPr>
          <w:rFonts w:ascii="Liberation Serif" w:eastAsia="Calibri" w:hAnsi="Liberation Serif" w:cs="Liberation Serif"/>
          <w:sz w:val="24"/>
          <w:szCs w:val="24"/>
        </w:rPr>
        <w:t>Исчерпывающий п</w:t>
      </w:r>
      <w:r w:rsidR="00257C27" w:rsidRPr="00920E11">
        <w:rPr>
          <w:rFonts w:ascii="Liberation Serif" w:eastAsia="Calibri" w:hAnsi="Liberation Serif" w:cs="Liberation Serif"/>
          <w:sz w:val="24"/>
          <w:szCs w:val="24"/>
        </w:rPr>
        <w:t>еречень административных процедур</w:t>
      </w:r>
      <w:r w:rsidR="00814F1E" w:rsidRPr="00920E11">
        <w:rPr>
          <w:rFonts w:ascii="Liberation Serif" w:eastAsia="Calibri" w:hAnsi="Liberation Serif" w:cs="Liberation Serif"/>
          <w:sz w:val="24"/>
          <w:szCs w:val="24"/>
        </w:rPr>
        <w:t>:</w:t>
      </w:r>
    </w:p>
    <w:p w14:paraId="35EA6B25" w14:textId="77777777"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прием и регистрация </w:t>
      </w:r>
      <w:r w:rsidR="000C08E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документов, необходимых для предоставления муниципальной услуги;</w:t>
      </w:r>
    </w:p>
    <w:p w14:paraId="7D1D30CC" w14:textId="77777777"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рассмотрение з</w:t>
      </w:r>
      <w:r w:rsidR="000C08E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предмет возможности предоставления </w:t>
      </w:r>
      <w:r w:rsidR="00F316F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сведений, докуме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нтов</w:t>
      </w:r>
      <w:r w:rsidR="00CE1C5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F316F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материалов, содержащихся в 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3172A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14:paraId="63E5F173" w14:textId="77777777"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уведомление заявителя </w:t>
      </w:r>
      <w:r w:rsidR="005D6E3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14:paraId="076CC5FC" w14:textId="77777777" w:rsidR="00257C27" w:rsidRPr="00920E11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подготовка запрашиваемых сведений</w:t>
      </w:r>
      <w:r w:rsidR="000D42BF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, документов, материалов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;</w:t>
      </w:r>
    </w:p>
    <w:p w14:paraId="72F41C07" w14:textId="77777777" w:rsidR="00257C27" w:rsidRPr="00920E11" w:rsidRDefault="00257C27" w:rsidP="00303657">
      <w:pPr>
        <w:ind w:firstLine="708"/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78234B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в</w:t>
      </w:r>
      <w:r w:rsidR="003F049F"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ыдача (направление) заявителю запрашиваемых сведений, документов, материалов или уведомления об отказе</w:t>
      </w:r>
      <w:r w:rsidRPr="00920E11">
        <w:rPr>
          <w:rFonts w:ascii="Liberation Serif" w:eastAsia="Calibri" w:hAnsi="Liberation Serif" w:cs="Liberation Serif"/>
          <w:color w:val="000000" w:themeColor="text1"/>
          <w:sz w:val="24"/>
          <w:szCs w:val="24"/>
          <w:lang w:eastAsia="ru-RU"/>
        </w:rPr>
        <w:t>.</w:t>
      </w:r>
    </w:p>
    <w:p w14:paraId="19E41D53" w14:textId="77777777" w:rsidR="006A69EA" w:rsidRPr="00920E11" w:rsidRDefault="006A69EA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5F45B877" w14:textId="77777777" w:rsidR="006A69EA" w:rsidRPr="00920E11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Прием и регистрация запроса и документов, необходимых для предоставления муниципальной услуги</w:t>
      </w:r>
    </w:p>
    <w:p w14:paraId="10C299BB" w14:textId="77777777"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14904F03" w14:textId="77777777" w:rsidR="006A69EA" w:rsidRPr="00920E11" w:rsidRDefault="00CF356F" w:rsidP="00A458A5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50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для начала административной процедуры является обращение заявителя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с запросом и документами, необходимыми</w:t>
      </w:r>
      <w:r w:rsidR="00A458A5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для предоставления муниципальной услуги. </w:t>
      </w:r>
    </w:p>
    <w:p w14:paraId="7F33E2C7" w14:textId="77777777" w:rsidR="000263A3" w:rsidRPr="00920E11" w:rsidRDefault="00CF356F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51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обращении заявителя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 при приеме запроса:</w:t>
      </w:r>
    </w:p>
    <w:p w14:paraId="048FF172" w14:textId="77777777" w:rsidR="000263A3" w:rsidRPr="00920E11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14:paraId="212E4D5A" w14:textId="77777777" w:rsidR="000263A3" w:rsidRPr="00920E11" w:rsidRDefault="00FB75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 отсутствии оформленного </w:t>
      </w:r>
      <w:r w:rsidR="00A5086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при неправильном (некорректном) его заполнении предлагает заново заполнить установленную форму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запроса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14:paraId="085A2C3F" w14:textId="77777777" w:rsidR="00A458A5" w:rsidRPr="00920E11" w:rsidRDefault="00FB7574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–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регистрирует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выдает заявителю копию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запроса</w:t>
      </w:r>
      <w:r w:rsidR="000263A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 отметкой о принятии документов (дата принятия и подпись специалиста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округа). </w:t>
      </w:r>
    </w:p>
    <w:p w14:paraId="0660295C" w14:textId="77777777" w:rsidR="006A69EA" w:rsidRPr="00920E11" w:rsidRDefault="00CF356F" w:rsidP="00A458A5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52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. Результатом административной процедуры является регистрация запроса</w:t>
      </w:r>
      <w:r w:rsidR="0078234B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и документов, необходимых для предоставления муниципальной услуги 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отделе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округа,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что служит основанием для начала рассмотрения з</w:t>
      </w:r>
      <w:r w:rsidR="003708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апроса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 существу.</w:t>
      </w:r>
    </w:p>
    <w:p w14:paraId="321F51F0" w14:textId="77777777"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53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234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по приему запроса не должно превышать 15 минут.</w:t>
      </w:r>
    </w:p>
    <w:p w14:paraId="769741C5" w14:textId="77777777" w:rsidR="006A69EA" w:rsidRPr="00920E11" w:rsidRDefault="006A69EA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3C31DC0" w14:textId="77777777" w:rsidR="005A1D68" w:rsidRPr="00920E11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Рассмотрение запроса на предмет возможности предоставления сведений, </w:t>
      </w:r>
    </w:p>
    <w:p w14:paraId="0F5919E8" w14:textId="77777777" w:rsidR="006A69EA" w:rsidRPr="00920E11" w:rsidRDefault="005A1D68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д</w:t>
      </w:r>
      <w:r w:rsidR="00744097" w:rsidRPr="00920E11">
        <w:rPr>
          <w:rFonts w:ascii="Liberation Serif" w:eastAsia="Calibri" w:hAnsi="Liberation Serif" w:cs="Liberation Serif"/>
          <w:b/>
          <w:sz w:val="24"/>
          <w:szCs w:val="24"/>
        </w:rPr>
        <w:t>окументов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  <w:r w:rsidR="00744097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и материалов, содержащихся в государственной ИСОГД </w:t>
      </w:r>
    </w:p>
    <w:p w14:paraId="684393DF" w14:textId="77777777"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38CD3DE" w14:textId="77777777" w:rsidR="006A69EA" w:rsidRPr="00920E11" w:rsidRDefault="00CF356F" w:rsidP="00A458A5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54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Основанием начала административной процедуры является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передача на исполнение специалисту отдела</w:t>
      </w:r>
      <w:r w:rsidR="00A458A5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запроса.</w:t>
      </w:r>
      <w:r w:rsidR="006A69EA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</w:t>
      </w:r>
    </w:p>
    <w:p w14:paraId="4CA896CF" w14:textId="77777777" w:rsidR="006A69EA" w:rsidRPr="00920E11" w:rsidRDefault="006A69EA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Рассмотрение запроса о предоставлении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и документов, необходимых для предоставления 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>муниципальной услуги</w:t>
      </w:r>
      <w:r w:rsidR="00142FBF" w:rsidRPr="00920E11">
        <w:rPr>
          <w:rFonts w:ascii="Liberation Serif" w:eastAsia="Calibri" w:hAnsi="Liberation Serif" w:cs="Liberation Serif"/>
          <w:sz w:val="24"/>
          <w:szCs w:val="24"/>
        </w:rPr>
        <w:t>,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 xml:space="preserve"> в течение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505B8" w:rsidRPr="00920E11">
        <w:rPr>
          <w:rFonts w:ascii="Liberation Serif" w:eastAsia="Calibri" w:hAnsi="Liberation Serif" w:cs="Liberation Serif"/>
          <w:sz w:val="24"/>
          <w:szCs w:val="24"/>
        </w:rPr>
        <w:t xml:space="preserve">2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рабочих дней с даты регистрации</w:t>
      </w:r>
      <w:r w:rsidR="00D66479" w:rsidRPr="00920E11">
        <w:rPr>
          <w:rFonts w:ascii="Liberation Serif" w:eastAsia="Calibri" w:hAnsi="Liberation Serif" w:cs="Liberation Serif"/>
          <w:sz w:val="24"/>
          <w:szCs w:val="24"/>
        </w:rPr>
        <w:t xml:space="preserve"> запроса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производится </w:t>
      </w:r>
      <w:r w:rsidR="001A50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специалистом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следующем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орядке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14:paraId="7AAE4EA6" w14:textId="77777777" w:rsidR="006A69EA" w:rsidRPr="00920E11" w:rsidRDefault="006A69EA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1A504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2FB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проверяет правильность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заполнения всех строк запроса;</w:t>
      </w:r>
    </w:p>
    <w:p w14:paraId="0C0C3324" w14:textId="77777777" w:rsidR="001A5042" w:rsidRPr="00920E11" w:rsidRDefault="001A5042" w:rsidP="00303657">
      <w:pPr>
        <w:ind w:firstLine="567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9023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проверяет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наличие в запросе информации о реквизитах запрашиваемых сведений государственной ИСОГД и (или) кадастровом номере (номерах</w:t>
      </w:r>
      <w:r w:rsidR="00956C2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 земельного участка (участков,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(или) адресе (адресах) объектов недвижимости, и (или) с</w:t>
      </w:r>
      <w:r w:rsidR="00956C2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ведениях о границах территории,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 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отношении</w:t>
      </w:r>
      <w:r w:rsidR="0024208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которой запрашиваются сведения;</w:t>
      </w:r>
    </w:p>
    <w:p w14:paraId="4B1290DE" w14:textId="77777777"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устанавливает наличие в </w:t>
      </w:r>
      <w:r w:rsidR="00E17DE0" w:rsidRPr="00920E11">
        <w:rPr>
          <w:rFonts w:ascii="Liberation Serif" w:hAnsi="Liberation Serif" w:cs="Liberation Serif"/>
          <w:sz w:val="24"/>
          <w:szCs w:val="24"/>
        </w:rPr>
        <w:t xml:space="preserve">государственной </w:t>
      </w:r>
      <w:r w:rsidR="007665D5" w:rsidRPr="00920E11">
        <w:rPr>
          <w:rFonts w:ascii="Liberation Serif" w:hAnsi="Liberation Serif" w:cs="Liberation Serif"/>
          <w:sz w:val="24"/>
          <w:szCs w:val="24"/>
        </w:rPr>
        <w:t>ИСОГД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испрашиваемых заявителем сведений</w:t>
      </w:r>
      <w:r w:rsidR="001A5042" w:rsidRPr="00920E11">
        <w:rPr>
          <w:rFonts w:ascii="Liberation Serif" w:hAnsi="Liberation Serif" w:cs="Liberation Serif"/>
          <w:sz w:val="24"/>
          <w:szCs w:val="24"/>
        </w:rPr>
        <w:t>, документов, материалов</w:t>
      </w:r>
      <w:r w:rsidRPr="00920E11">
        <w:rPr>
          <w:rFonts w:ascii="Liberation Serif" w:hAnsi="Liberation Serif" w:cs="Liberation Serif"/>
          <w:sz w:val="24"/>
          <w:szCs w:val="24"/>
        </w:rPr>
        <w:t>;</w:t>
      </w:r>
    </w:p>
    <w:p w14:paraId="224C759C" w14:textId="77777777"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устанавливает объем запрашиваемых сведений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14:paraId="6A4896CB" w14:textId="77777777" w:rsidR="006A69EA" w:rsidRPr="00920E11" w:rsidRDefault="006A69EA" w:rsidP="00303657">
      <w:pPr>
        <w:autoSpaceDE w:val="0"/>
        <w:autoSpaceDN w:val="0"/>
        <w:adjustRightInd w:val="0"/>
        <w:ind w:firstLine="54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90239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проверяет отсутствие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установленного в соответствии с законодательством Российской Федерации запрета в предоставлении сведений, отнесенных федеральным законодательством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категории информации ограниченного доступа.</w:t>
      </w:r>
    </w:p>
    <w:p w14:paraId="7DCDE1A1" w14:textId="77777777"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55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При отсутствии у специалиста, ответственного за предоставление муниципальной услуги, замечаний к содержанию запроса, при наличии в </w:t>
      </w:r>
      <w:r w:rsidR="00E17DE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ИСОГД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испрашиваемых сведений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принимается решение о предоставлении сведений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заявителю</w:t>
      </w:r>
      <w:r w:rsidR="002505B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5E55CF4E" w14:textId="77777777" w:rsidR="00BC5474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56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BC547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 оснований для отказа в предоставлении сведений, документов, материалов, указанных в подпункте 5 пункта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регламента, специалист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ответственный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муниципальной услуги, выполняет следующие действия:</w:t>
      </w:r>
    </w:p>
    <w:p w14:paraId="1CFEB9E1" w14:textId="77777777" w:rsidR="00BC5474" w:rsidRPr="00920E11" w:rsidRDefault="00BC547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в течение трех рабочих дней со дня регистрации запроса готовит уведомление об отказе</w:t>
      </w:r>
      <w:r w:rsidR="0089019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;</w:t>
      </w:r>
    </w:p>
    <w:p w14:paraId="732DBEB5" w14:textId="77777777" w:rsidR="005A1D68" w:rsidRPr="00920E11" w:rsidRDefault="00890192" w:rsidP="000E1056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готовит запрос о предоставлении запрашиваемых сведений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органы государственной власти и (или) органы местного самоуправления и (или) организации, утвердившие, принявшие, согласовавшие или выдавшие запрашиваемые документы, материалы, подлежащие размещению в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государственной ИСОГД (далее –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запрос в упо</w:t>
      </w:r>
      <w:r w:rsidR="00C3637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лномоченные органы (организации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);</w:t>
      </w:r>
    </w:p>
    <w:p w14:paraId="3CFA1B04" w14:textId="77777777" w:rsidR="00A458A5" w:rsidRPr="00920E11" w:rsidRDefault="00890192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ет </w:t>
      </w:r>
      <w:r w:rsidR="00BC547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информирование заявителя (представителя заявителя) о результатах рассмотрения направленного запроса в уполномоченные органы (организации) и, в случае поступления запрашиваемых сведений ИСОГД, обеспечивает информирование заявителя (представителя заявителя) о необходимости повторного обращения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округа. </w:t>
      </w:r>
    </w:p>
    <w:p w14:paraId="61EB4CA1" w14:textId="77777777" w:rsidR="006A69EA" w:rsidRPr="00920E11" w:rsidRDefault="00CF356F" w:rsidP="00A458A5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lastRenderedPageBreak/>
        <w:t>57</w:t>
      </w:r>
      <w:r w:rsidR="006A69E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. </w:t>
      </w:r>
      <w:r w:rsidR="00E92E1A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В случае 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выявления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оснований для отказа в предоставлении сведений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документов, материалов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указанных в </w:t>
      </w:r>
      <w:r w:rsidR="00C219A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подпунктах 1-4 пункта</w:t>
      </w:r>
      <w:r w:rsidR="00924E2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29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регламента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специалист, ответственный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муниципа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льной услуги, готовит письменное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7665D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уведомление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 отказе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1AE7B713" w14:textId="77777777" w:rsidR="007665D5" w:rsidRPr="00920E11" w:rsidRDefault="007665D5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46670DAC" w14:textId="77777777" w:rsidR="006A69EA" w:rsidRPr="00920E11" w:rsidRDefault="006A69EA" w:rsidP="00303657">
      <w:pPr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Уведомление заявителя об общем размере платы за предоставление муниципальной услуги</w:t>
      </w:r>
    </w:p>
    <w:p w14:paraId="7A845B0B" w14:textId="77777777"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42A5B3DA" w14:textId="77777777" w:rsidR="006A69EA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58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Основанием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начала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данной административной процедуры 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муниципальной услуги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69F1799A" w14:textId="77777777" w:rsidR="00E92E1A" w:rsidRPr="00920E11" w:rsidRDefault="00CF356F" w:rsidP="00A458A5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59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Специалист отдела</w:t>
      </w:r>
      <w:r w:rsidR="00A458A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6A69EA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ответственный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 предоставление м</w:t>
      </w:r>
      <w:r w:rsidR="009B0FD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униципальной услуги, в течение 2 рабочих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дней с даты регистрации запроса</w:t>
      </w:r>
      <w:r w:rsidR="00E92E1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:</w:t>
      </w:r>
    </w:p>
    <w:p w14:paraId="6FD2E6C1" w14:textId="77777777" w:rsidR="00E92E1A" w:rsidRPr="00920E11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определяет общий размер платы за предос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тавление запрашиваемых сведений, д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окументов, материалов;</w:t>
      </w:r>
    </w:p>
    <w:p w14:paraId="08EB63D7" w14:textId="77777777" w:rsidR="006A69EA" w:rsidRPr="00920E11" w:rsidRDefault="00E92E1A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– направляет уведомление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 общем размере платы за предоставление муниципальной услуги (</w:t>
      </w:r>
      <w:r w:rsidR="00E8658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Приложение № 2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далее – уведомление об оплате) при личном обращении заявителя либо направляет по электронной почте по адресу, указанному в запросе.</w:t>
      </w:r>
    </w:p>
    <w:p w14:paraId="4961EDF8" w14:textId="77777777" w:rsidR="009B0FD7" w:rsidRPr="00920E11" w:rsidRDefault="009B0FD7" w:rsidP="00303657">
      <w:pPr>
        <w:ind w:firstLine="0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4CF32C25" w14:textId="77777777" w:rsidR="006A69EA" w:rsidRPr="00920E11" w:rsidRDefault="00744097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Подготовка запрашиваемых сведений, документов, материалов</w:t>
      </w:r>
    </w:p>
    <w:p w14:paraId="27F1543F" w14:textId="77777777"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7039AF54" w14:textId="77777777" w:rsidR="006A69EA" w:rsidRPr="00920E11" w:rsidRDefault="002F2A06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0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. Основанием для начала административной процедуры является принятие решения</w:t>
      </w:r>
      <w:r w:rsidR="0078234B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 </w:t>
      </w:r>
      <w:r w:rsidR="000C017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предоставлении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муниципальной услуги.</w:t>
      </w:r>
    </w:p>
    <w:p w14:paraId="70081D6D" w14:textId="77777777" w:rsidR="00874E7F" w:rsidRPr="00920E11" w:rsidRDefault="00CF356F" w:rsidP="00A458A5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61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. Специалист отдела 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 формирует</w:t>
      </w:r>
      <w:r w:rsidR="00A458A5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запрашиваемые сведения, используя базу данных </w:t>
      </w:r>
      <w:r w:rsidR="00E17DE0" w:rsidRPr="00920E11">
        <w:rPr>
          <w:rFonts w:ascii="Liberation Serif" w:eastAsia="Calibri" w:hAnsi="Liberation Serif" w:cs="Liberation Serif"/>
          <w:sz w:val="24"/>
          <w:szCs w:val="24"/>
        </w:rPr>
        <w:t xml:space="preserve">государственной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ИСОГД.</w:t>
      </w:r>
    </w:p>
    <w:p w14:paraId="025DDECE" w14:textId="77777777" w:rsidR="006A69EA" w:rsidRPr="00920E11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62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. Подготовка запрашиваемых сведений осуществляется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по запросам, направленным до 1 января 2022 г. в течение 10 рабочих дней со дня осуществления оплаты физическим или юридическим лицом, по запросам, направленным после 1 января 2022 г.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в течение 5 рабочих дней со дня осуществления оплаты физическим или юридическим лицом</w:t>
      </w:r>
    </w:p>
    <w:p w14:paraId="66393038" w14:textId="77777777" w:rsidR="00874E7F" w:rsidRPr="00920E11" w:rsidRDefault="00CF356F" w:rsidP="0030365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63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. В случае отсутствия информации о факте оплаты муниципальной услуги по истечении 7 рабочих дней со дня направления уведомления об оплате, либо </w:t>
      </w:r>
      <w:r w:rsidR="00C36372" w:rsidRPr="00920E11">
        <w:rPr>
          <w:rFonts w:ascii="Liberation Serif" w:eastAsia="Calibri" w:hAnsi="Liberation Serif" w:cs="Liberation Serif"/>
          <w:sz w:val="24"/>
          <w:szCs w:val="24"/>
        </w:rPr>
        <w:t xml:space="preserve">если 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>оплата предоставления сведений, документов, материалов осуществлена не в полном объеме</w:t>
      </w:r>
      <w:r w:rsidR="00C36372" w:rsidRPr="00920E11">
        <w:rPr>
          <w:rFonts w:ascii="Liberation Serif" w:eastAsia="Calibri" w:hAnsi="Liberation Serif" w:cs="Liberation Serif"/>
          <w:sz w:val="24"/>
          <w:szCs w:val="24"/>
        </w:rPr>
        <w:t>,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 специалист, ответственный за предоставление муниципальной услуги, в 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течение 10 рабочих</w:t>
      </w:r>
      <w:r w:rsidR="006A69EA" w:rsidRPr="00920E11">
        <w:rPr>
          <w:rFonts w:ascii="Liberation Serif" w:eastAsia="Calibri" w:hAnsi="Liberation Serif" w:cs="Liberation Serif"/>
          <w:sz w:val="24"/>
          <w:szCs w:val="24"/>
        </w:rPr>
        <w:t xml:space="preserve"> дней с даты направления уведомления об оплате готовит и направляет заявителю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 xml:space="preserve"> п</w:t>
      </w:r>
      <w:r w:rsidR="003F049F" w:rsidRPr="00920E11">
        <w:rPr>
          <w:rFonts w:ascii="Liberation Serif" w:eastAsia="Calibri" w:hAnsi="Liberation Serif" w:cs="Liberation Serif"/>
          <w:sz w:val="24"/>
          <w:szCs w:val="24"/>
        </w:rPr>
        <w:t>исьменное уведомление об отказе</w:t>
      </w:r>
      <w:r w:rsidR="00874E7F"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14:paraId="3AFBB4B4" w14:textId="77777777" w:rsidR="006A69EA" w:rsidRPr="00920E11" w:rsidRDefault="006A69EA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5503E7F" w14:textId="77777777" w:rsidR="005A1D68" w:rsidRPr="00920E11" w:rsidRDefault="006A69EA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Выдача (направление) заявителю запрашиваемых сведений</w:t>
      </w:r>
      <w:r w:rsidR="0014024D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, документов, </w:t>
      </w:r>
    </w:p>
    <w:p w14:paraId="527A778F" w14:textId="77777777" w:rsidR="006A69EA" w:rsidRPr="00920E11" w:rsidRDefault="0014024D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>материалов</w:t>
      </w:r>
      <w:r w:rsidR="006A69EA"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или </w:t>
      </w:r>
      <w:r w:rsidR="009E5C48" w:rsidRPr="00920E11">
        <w:rPr>
          <w:rFonts w:ascii="Liberation Serif" w:eastAsia="Calibri" w:hAnsi="Liberation Serif" w:cs="Liberation Serif"/>
          <w:b/>
          <w:sz w:val="24"/>
          <w:szCs w:val="24"/>
        </w:rPr>
        <w:t>уведомления об отказе</w:t>
      </w:r>
    </w:p>
    <w:p w14:paraId="3F499898" w14:textId="77777777" w:rsidR="006A69EA" w:rsidRPr="00920E11" w:rsidRDefault="006A69EA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56FCB6D" w14:textId="77777777" w:rsidR="0014024D" w:rsidRPr="00920E11" w:rsidRDefault="00CF356F" w:rsidP="00303657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64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6A69EA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Основанием для начала административной процедуры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является принятие предварительного решения о предоставлении муниц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ипальной услуги, либо об отказе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предоставлении муниципальной услуги.</w:t>
      </w:r>
    </w:p>
    <w:p w14:paraId="2CDBBDA9" w14:textId="77777777" w:rsidR="006A69EA" w:rsidRPr="00920E11" w:rsidRDefault="002F2A06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6</w:t>
      </w:r>
      <w:r w:rsidR="00CF356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5</w:t>
      </w:r>
      <w:r w:rsidR="0014024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.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 административной процедуры –</w:t>
      </w:r>
      <w:r w:rsidR="0014024D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подготовленные документированные сведения из </w:t>
      </w:r>
      <w:r w:rsidR="00D67F0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ИСОГД 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или пис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ьменное уведомление об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отказ</w:t>
      </w:r>
      <w:r w:rsidR="009E5C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</w:p>
    <w:p w14:paraId="0507C48E" w14:textId="77777777" w:rsidR="0014024D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66</w:t>
      </w:r>
      <w:r w:rsidR="006A69E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Специалист</w:t>
      </w:r>
      <w:r w:rsidR="00A458A5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ответственный за предоставление муниципальной услуги</w:t>
      </w:r>
      <w:r w:rsidR="00A458A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сообщает заявителю о подготовке запрашиваемых сведений, документов, материалов или уведомления об отказе.</w:t>
      </w:r>
    </w:p>
    <w:p w14:paraId="160C2BFE" w14:textId="77777777" w:rsidR="0014024D" w:rsidRPr="00920E11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Время выполнения административной процедуры не должно превышать 1 (один) рабочий день.</w:t>
      </w:r>
    </w:p>
    <w:p w14:paraId="6C006FC9" w14:textId="77777777" w:rsidR="0014024D" w:rsidRPr="00920E11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67</w:t>
      </w:r>
      <w:r w:rsidR="002F2A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14024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4024D" w:rsidRPr="00920E11">
        <w:rPr>
          <w:rFonts w:ascii="Liberation Serif" w:hAnsi="Liberation Serif" w:cs="Liberation Serif"/>
          <w:sz w:val="24"/>
          <w:szCs w:val="24"/>
        </w:rPr>
        <w:t>Результат предоставления муниципальной услуги направляется заявителю способом, определенным им в запросе.</w:t>
      </w:r>
    </w:p>
    <w:p w14:paraId="67CD5AEB" w14:textId="77777777" w:rsidR="0051561C" w:rsidRPr="00920E11" w:rsidRDefault="0014024D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В случае поступления запроса через МФЦ заявитель получает результат предоставления муниципальной услуги в данном учреждении.</w:t>
      </w:r>
    </w:p>
    <w:p w14:paraId="4C25CE99" w14:textId="77777777" w:rsidR="005A1D68" w:rsidRPr="00920E11" w:rsidRDefault="005A1D68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173ACA1" w14:textId="77777777" w:rsidR="00C93384" w:rsidRPr="00920E11" w:rsidRDefault="00C9338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Порядок осуществления административных процедур (действий) 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br/>
        <w:t xml:space="preserve">по предоставлению муниципальной услуги в электронной форме, в том числе </w:t>
      </w:r>
      <w:r w:rsidRPr="00920E11">
        <w:rPr>
          <w:rFonts w:ascii="Liberation Serif" w:eastAsia="Calibri" w:hAnsi="Liberation Serif" w:cs="Liberation Serif"/>
          <w:b/>
          <w:sz w:val="24"/>
          <w:szCs w:val="24"/>
        </w:rPr>
        <w:br/>
        <w:t>с использованием Единого портала (при наличии технической возможности)</w:t>
      </w:r>
    </w:p>
    <w:p w14:paraId="2DB28FA8" w14:textId="77777777" w:rsidR="00C93384" w:rsidRPr="00920E11" w:rsidRDefault="00C93384" w:rsidP="00303657">
      <w:pPr>
        <w:jc w:val="center"/>
        <w:rPr>
          <w:rFonts w:ascii="Liberation Serif" w:hAnsi="Liberation Serif" w:cs="Liberation Serif"/>
          <w:sz w:val="24"/>
          <w:szCs w:val="24"/>
        </w:rPr>
      </w:pPr>
    </w:p>
    <w:p w14:paraId="363DDA7A" w14:textId="77777777" w:rsidR="00D41FC3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68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Получение информации о порядке и сроках предоставления муниципальной услуги.</w:t>
      </w:r>
    </w:p>
    <w:p w14:paraId="7DF347DE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Едином портале размещается следующая информация: </w:t>
      </w:r>
    </w:p>
    <w:p w14:paraId="79190FC6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исчерпывающий перечень документов, необходимых для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услуги, требования к оформлению указанных документов, а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также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перечень документов, которые заявитель вправе представить по собственной инициативе; </w:t>
      </w:r>
    </w:p>
    <w:p w14:paraId="517F1025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круг заявителей; </w:t>
      </w:r>
    </w:p>
    <w:p w14:paraId="129B46F7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3) срок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14:paraId="69FE3E4E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4) результаты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порядок представления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результата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14:paraId="59A9289A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5) размер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платы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за предоставление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14:paraId="498775DC" w14:textId="77777777" w:rsidR="00D41FC3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исчерпывающий перечень оснований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для приостановления или отказа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предоставлении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14:paraId="6CC1518F" w14:textId="77777777" w:rsidR="00BD1D71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о праве заявителя на досудебное (внесудебное) обж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алование действий (бездействия)</w:t>
      </w:r>
    </w:p>
    <w:p w14:paraId="4F62D695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решений, принятых (осуществляемых) в ходе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услуги; </w:t>
      </w:r>
    </w:p>
    <w:p w14:paraId="1DCEE0E2" w14:textId="77777777" w:rsidR="00BD1D71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8) формы заявлений (уведомлений, сообщений), используемые при предоставлении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услуги. Информация на Едином портале о порядке и сроках предоставления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 Доступ к информации о сроках и порядке предоставления </w:t>
      </w:r>
      <w:r w:rsidR="009311C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услуги осуществляется без выполнения заявителем каких-либо требований, в том числе без использования программного 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обеспечения, установка которого</w:t>
      </w:r>
    </w:p>
    <w:p w14:paraId="2495EDE8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заявителя,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или предоставление им персональных данных.</w:t>
      </w:r>
    </w:p>
    <w:p w14:paraId="26D4B2C7" w14:textId="77777777" w:rsidR="00C93384" w:rsidRPr="00920E11" w:rsidRDefault="00CF356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69</w:t>
      </w:r>
      <w:r w:rsidR="00D41FC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Запись на прием в орган для подачи запроса о предоставлении муниципальной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48DB396F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целях предоставления </w:t>
      </w:r>
      <w:r w:rsidRPr="00920E11">
        <w:rPr>
          <w:rFonts w:ascii="Liberation Serif" w:hAnsi="Liberation Serif" w:cs="Liberation Serif"/>
          <w:sz w:val="24"/>
          <w:szCs w:val="24"/>
        </w:rPr>
        <w:t>муниципальной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осуществляется прием заявителей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предварительной записи.</w:t>
      </w:r>
    </w:p>
    <w:p w14:paraId="1D37398F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Запись на прием провод</w:t>
      </w:r>
      <w:r w:rsidR="009311C2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ится посредством Единого портала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6AA7DB71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Заявителю предоставляется возможность записи в 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любые свободные для приема дату</w:t>
      </w:r>
      <w:r w:rsidR="0068594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 время в пределах установленного в органе (организации) графика приема заявителей.</w:t>
      </w:r>
    </w:p>
    <w:p w14:paraId="449A7C9B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Орган (организация)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14:paraId="75AB1821" w14:textId="77777777" w:rsidR="00C93384" w:rsidRPr="00920E11" w:rsidRDefault="00CF356F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70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Формирование запроса о предоставлении 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3FC99151" w14:textId="77777777"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1)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14:paraId="32D8967C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14:paraId="3A11E685" w14:textId="77777777"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14:paraId="5BC53D21" w14:textId="77777777" w:rsidR="00C93384" w:rsidRPr="00920E11" w:rsidRDefault="00CD79DF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3)</w:t>
      </w:r>
      <w:r w:rsidR="00C93384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формировании запроса заявителю обеспечивается:</w:t>
      </w:r>
    </w:p>
    <w:p w14:paraId="38C6F966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а) возможность копирования и сохранения запро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са и иных документов, указанных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 пункте </w:t>
      </w:r>
      <w:r w:rsidR="00924E2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20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регламента, необходимых для предоставления муниципальной услуги;</w:t>
      </w:r>
    </w:p>
    <w:p w14:paraId="445A92CC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14:paraId="61BE86A8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в) возможность печати на бумажном носителе копии электронной формы запроса;</w:t>
      </w:r>
    </w:p>
    <w:p w14:paraId="6540C01C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при возникновении ошибок ввода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возврате для повторного ввода значений в электронную форму запроса;</w:t>
      </w:r>
    </w:p>
    <w:p w14:paraId="0016CD4A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д) заполнение полей электронной формы запроса до начала ввода сведений заявителе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использованием сведений, размещенных в федеральной государс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твенной информационной </w:t>
      </w:r>
      <w:r w:rsidR="00B02C30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системе «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Единая система</w:t>
      </w:r>
      <w:r w:rsidR="00BD1D71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идентификации и аутентификации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инфраструктуре, обеспечивающей информационно-технологическое взаимодействие информационных систем, используемых для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предоставления государственных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муниципа</w:t>
      </w:r>
      <w:r w:rsidR="00B02C30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льных услуг в электронной форме»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(далее – единая система иденти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фикации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аутентификации), и сведений, опубликованных на Едином портале, официальном сайте, в части, касающейся сведений, отсутствующих</w:t>
      </w:r>
      <w:r w:rsidR="00BD1D71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в единой сист</w:t>
      </w:r>
      <w:r w:rsidR="00685948"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еме идентификации </w:t>
      </w:r>
      <w:r w:rsidRPr="00920E1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 аутентификации;</w:t>
      </w:r>
    </w:p>
    <w:p w14:paraId="05CE3E91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14:paraId="5442FA5F" w14:textId="77777777" w:rsidR="00BD1D71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ж) возможность доступа заявителя на едино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 портале или официальном сайте</w:t>
      </w:r>
    </w:p>
    <w:p w14:paraId="288BF0C3" w14:textId="77777777" w:rsidR="00C93384" w:rsidRPr="00920E11" w:rsidRDefault="00C93384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14:paraId="1BA03FD6" w14:textId="77777777" w:rsidR="00B02C30" w:rsidRPr="00920E11" w:rsidRDefault="00CD79DF" w:rsidP="00303657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4)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Сформированный и подписанный </w:t>
      </w:r>
      <w:r w:rsidR="0030365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апрос и ины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е документы, указанные в пункте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="00924E28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20</w:t>
      </w:r>
      <w:r w:rsidR="00C9338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C93384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регламента</w:t>
      </w:r>
      <w:proofErr w:type="gramEnd"/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необходимые для предоставления мун</w:t>
      </w:r>
      <w:r w:rsidR="00BD1D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иципальной услуги, направляются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9338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</w:t>
      </w:r>
      <w:r w:rsidR="0078234B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отдел архитектуры и градостроительства администрации Пышминского городского округа</w:t>
      </w:r>
      <w:r w:rsidR="00B02C3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посредством Единого портала, официального сайта.</w:t>
      </w:r>
    </w:p>
    <w:p w14:paraId="6DBDA3CB" w14:textId="77777777" w:rsidR="00C93384" w:rsidRPr="00920E11" w:rsidRDefault="00CF356F" w:rsidP="0078234B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71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Прием и регистрация 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в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отделе архитектуры и градостроительства администрации Пышминского городского округа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запроса о предоставлении муниципальной услуги и иных документов, необходимых для предоставления муниципальной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14:paraId="1F41A5A6" w14:textId="77777777" w:rsidR="00C93384" w:rsidRPr="00920E11" w:rsidRDefault="00CD79DF" w:rsidP="0078234B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 архитектуры и градостроительства администрации Пышминского городского округа 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обеспечивает прием документов,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муниципально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й услуги, и регистрацию запроса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без необходимости повторного представле</w:t>
      </w:r>
      <w:r w:rsidR="00BD1D71" w:rsidRPr="00920E11">
        <w:rPr>
          <w:rFonts w:ascii="Liberation Serif" w:hAnsi="Liberation Serif" w:cs="Liberation Serif"/>
          <w:sz w:val="24"/>
          <w:szCs w:val="24"/>
        </w:rPr>
        <w:t>ния заявителем таких документов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на бумажном носителе.</w:t>
      </w:r>
    </w:p>
    <w:p w14:paraId="347C915F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Срок регистрации запроса – </w:t>
      </w:r>
      <w:r w:rsidR="00F8492B" w:rsidRPr="00920E11">
        <w:rPr>
          <w:rFonts w:ascii="Liberation Serif" w:hAnsi="Liberation Serif" w:cs="Liberation Serif"/>
          <w:sz w:val="24"/>
          <w:szCs w:val="24"/>
        </w:rPr>
        <w:t>1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рабочий день.</w:t>
      </w:r>
    </w:p>
    <w:p w14:paraId="29E1A89A" w14:textId="77777777" w:rsidR="00C93384" w:rsidRPr="00920E11" w:rsidRDefault="00CD79DF" w:rsidP="0078234B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3)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Предоставление муниципальной усл</w:t>
      </w:r>
      <w:r w:rsidR="00BD1D71" w:rsidRPr="00920E11">
        <w:rPr>
          <w:rFonts w:ascii="Liberation Serif" w:hAnsi="Liberation Serif" w:cs="Liberation Serif"/>
          <w:sz w:val="24"/>
          <w:szCs w:val="24"/>
        </w:rPr>
        <w:t>уги начинается с момента приема</w:t>
      </w:r>
      <w:r w:rsidR="00BD1D71" w:rsidRPr="00920E11">
        <w:rPr>
          <w:rFonts w:ascii="Liberation Serif" w:hAnsi="Liberation Serif" w:cs="Liberation Serif"/>
          <w:sz w:val="24"/>
          <w:szCs w:val="24"/>
        </w:rPr>
        <w:br/>
      </w:r>
      <w:r w:rsidR="00C93384" w:rsidRPr="00920E11">
        <w:rPr>
          <w:rFonts w:ascii="Liberation Serif" w:hAnsi="Liberation Serif" w:cs="Liberation Serif"/>
          <w:sz w:val="24"/>
          <w:szCs w:val="24"/>
        </w:rPr>
        <w:t>и регистрации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в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отделе архитектуры и градостроительства администрации Пышминского городского округа </w:t>
      </w:r>
      <w:r w:rsidR="00BD1D71" w:rsidRPr="00920E11">
        <w:rPr>
          <w:rFonts w:ascii="Liberation Serif" w:hAnsi="Liberation Serif" w:cs="Liberation Serif"/>
          <w:sz w:val="24"/>
          <w:szCs w:val="24"/>
        </w:rPr>
        <w:t>электронных документов</w:t>
      </w:r>
      <w:r w:rsidR="00916362" w:rsidRPr="00920E11">
        <w:rPr>
          <w:rFonts w:ascii="Liberation Serif" w:hAnsi="Liberation Serif" w:cs="Liberation Serif"/>
          <w:sz w:val="24"/>
          <w:szCs w:val="24"/>
        </w:rPr>
        <w:t>,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необходимых для предоставления муниципа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льной услуги, а также </w:t>
      </w:r>
      <w:proofErr w:type="spellStart"/>
      <w:r w:rsidR="00F8492B" w:rsidRPr="00920E11">
        <w:rPr>
          <w:rFonts w:ascii="Liberation Serif" w:hAnsi="Liberation Serif" w:cs="Liberation Serif"/>
          <w:sz w:val="24"/>
          <w:szCs w:val="24"/>
        </w:rPr>
        <w:t>получения</w:t>
      </w:r>
      <w:r w:rsidR="00C93384" w:rsidRPr="00920E11">
        <w:rPr>
          <w:rFonts w:ascii="Liberation Serif" w:hAnsi="Liberation Serif" w:cs="Liberation Serif"/>
          <w:sz w:val="24"/>
          <w:szCs w:val="24"/>
        </w:rPr>
        <w:t>в</w:t>
      </w:r>
      <w:proofErr w:type="spellEnd"/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установленном порядке информации об оплате муниципальной услуги заявителем.</w:t>
      </w:r>
    </w:p>
    <w:p w14:paraId="510DF389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При получении запроса в электронной форме в автоматическом режиме осуществляется форматно-логический контроль запроса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. После его прохождения </w:t>
      </w:r>
      <w:r w:rsidRPr="00920E11">
        <w:rPr>
          <w:rFonts w:ascii="Liberation Serif" w:hAnsi="Liberation Serif" w:cs="Liberation Serif"/>
          <w:sz w:val="24"/>
          <w:szCs w:val="24"/>
        </w:rPr>
        <w:t>заявителю сообщается присвоенный запросу в электронной форме уникальный номер, по которому в соответ</w:t>
      </w:r>
      <w:r w:rsidR="00D4751F" w:rsidRPr="00920E11">
        <w:rPr>
          <w:rFonts w:ascii="Liberation Serif" w:hAnsi="Liberation Serif" w:cs="Liberation Serif"/>
          <w:sz w:val="24"/>
          <w:szCs w:val="24"/>
        </w:rPr>
        <w:t xml:space="preserve">ствующем разделе Единого портал, </w:t>
      </w:r>
      <w:r w:rsidRPr="00920E11">
        <w:rPr>
          <w:rFonts w:ascii="Liberation Serif" w:hAnsi="Liberation Serif" w:cs="Liberation Serif"/>
          <w:sz w:val="24"/>
          <w:szCs w:val="24"/>
        </w:rPr>
        <w:t>официального сайта заявителю будет представлена информация о ходе выполнения указанного запроса.</w:t>
      </w:r>
    </w:p>
    <w:p w14:paraId="1F44B593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4)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Прием и регистрация запроса осуществляются должностным лицом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>отдел архитектуры и градостроительства администрации Пышминского городского округа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, ответственного за </w:t>
      </w:r>
      <w:r w:rsidR="0078234B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</w:t>
      </w:r>
      <w:r w:rsidR="00C93384" w:rsidRPr="00920E11">
        <w:rPr>
          <w:rFonts w:ascii="Liberation Serif" w:hAnsi="Liberation Serif" w:cs="Liberation Serif"/>
          <w:sz w:val="24"/>
          <w:szCs w:val="24"/>
        </w:rPr>
        <w:t>.</w:t>
      </w:r>
    </w:p>
    <w:p w14:paraId="29F683F9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lastRenderedPageBreak/>
        <w:t>5)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После регистрации запрос направляется в структурное </w:t>
      </w:r>
      <w:r w:rsidR="00303657" w:rsidRPr="00920E11">
        <w:rPr>
          <w:rFonts w:ascii="Liberation Serif" w:hAnsi="Liberation Serif" w:cs="Liberation Serif"/>
          <w:sz w:val="24"/>
          <w:szCs w:val="24"/>
        </w:rPr>
        <w:t>подразделение, ответственное за 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услуги.</w:t>
      </w:r>
    </w:p>
    <w:p w14:paraId="7131AA71" w14:textId="77777777"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6)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После принятия запроса </w:t>
      </w:r>
      <w:r w:rsidR="00C93384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заявителя до</w:t>
      </w:r>
      <w:r w:rsidR="00BD1D71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лжностным лицом, уполномоченным</w:t>
      </w:r>
      <w:r w:rsidR="0078234B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на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предоставление муниципальной услуги, статус запроса заявите</w:t>
      </w:r>
      <w:r w:rsidR="0051561C" w:rsidRPr="00920E11">
        <w:rPr>
          <w:rFonts w:ascii="Liberation Serif" w:hAnsi="Liberation Serif" w:cs="Liberation Serif"/>
          <w:sz w:val="24"/>
          <w:szCs w:val="24"/>
        </w:rPr>
        <w:t>ля в личном кабинете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на Едином портале, официальном сайте обновляется до статуса «принято».</w:t>
      </w:r>
    </w:p>
    <w:p w14:paraId="196499BA" w14:textId="77777777"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  <w:lang w:eastAsia="ru-RU"/>
        </w:rPr>
        <w:t>7</w:t>
      </w:r>
      <w:r w:rsidR="00CF356F" w:rsidRPr="00920E11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="00C93384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</w:t>
      </w:r>
      <w:r w:rsidR="00BD1D71" w:rsidRPr="00920E11">
        <w:rPr>
          <w:rFonts w:ascii="Liberation Serif" w:hAnsi="Liberation Serif" w:cs="Liberation Serif"/>
          <w:sz w:val="24"/>
          <w:szCs w:val="24"/>
        </w:rPr>
        <w:t>оставление муниципальной услуги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и уплата иных платежей, взимаемых в соответствии с законодательством Российской Федерации.</w:t>
      </w:r>
    </w:p>
    <w:p w14:paraId="436A44F8" w14:textId="77777777" w:rsidR="00DD7A19" w:rsidRPr="00920E11" w:rsidRDefault="00DD7A19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Оплата государственной пошлины за предос</w:t>
      </w:r>
      <w:r w:rsidR="00BD1D71" w:rsidRPr="00920E11">
        <w:rPr>
          <w:rFonts w:ascii="Liberation Serif" w:hAnsi="Liberation Serif" w:cs="Liberation Serif"/>
          <w:sz w:val="24"/>
          <w:szCs w:val="24"/>
        </w:rPr>
        <w:t>тавление государственной услуги</w:t>
      </w:r>
      <w:r w:rsidR="0078234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sz w:val="24"/>
          <w:szCs w:val="24"/>
        </w:rPr>
        <w:t>и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sz w:val="24"/>
          <w:szCs w:val="24"/>
        </w:rPr>
        <w:t>уплата иных платежей, взимаемых в соответствии</w:t>
      </w:r>
      <w:r w:rsidR="00294CF3" w:rsidRPr="00920E11">
        <w:rPr>
          <w:rFonts w:ascii="Liberation Serif" w:hAnsi="Liberation Serif" w:cs="Liberation Serif"/>
          <w:sz w:val="24"/>
          <w:szCs w:val="24"/>
        </w:rPr>
        <w:t xml:space="preserve"> с законодательством Российской </w:t>
      </w:r>
      <w:r w:rsidRPr="00920E11">
        <w:rPr>
          <w:rFonts w:ascii="Liberation Serif" w:hAnsi="Liberation Serif" w:cs="Liberation Serif"/>
          <w:sz w:val="24"/>
          <w:szCs w:val="24"/>
        </w:rPr>
        <w:t>Федерации с использованием Единого портала госуда</w:t>
      </w:r>
      <w:r w:rsidR="00BD1D71" w:rsidRPr="00920E11">
        <w:rPr>
          <w:rFonts w:ascii="Liberation Serif" w:hAnsi="Liberation Serif" w:cs="Liberation Serif"/>
          <w:sz w:val="24"/>
          <w:szCs w:val="24"/>
        </w:rPr>
        <w:t xml:space="preserve">рственных и муниципальных услуг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(функций), официального сайта не осуществляется. </w:t>
      </w:r>
    </w:p>
    <w:p w14:paraId="5EE4B41C" w14:textId="77777777"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</w:t>
      </w:r>
      <w:r w:rsidR="00CF356F" w:rsidRPr="00920E11">
        <w:rPr>
          <w:rFonts w:ascii="Liberation Serif" w:hAnsi="Liberation Serif" w:cs="Liberation Serif"/>
          <w:sz w:val="24"/>
          <w:szCs w:val="24"/>
        </w:rPr>
        <w:t>3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. Получение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</w:t>
      </w:r>
      <w:r w:rsidR="00C93384" w:rsidRPr="00920E11">
        <w:rPr>
          <w:rFonts w:ascii="Liberation Serif" w:eastAsia="Calibri" w:hAnsi="Liberation Serif" w:cs="Liberation Serif"/>
          <w:sz w:val="24"/>
          <w:szCs w:val="24"/>
        </w:rPr>
        <w:t>(при наличии технической возможности)</w:t>
      </w:r>
      <w:r w:rsidR="00C93384" w:rsidRPr="00920E11">
        <w:rPr>
          <w:rFonts w:ascii="Liberation Serif" w:hAnsi="Liberation Serif" w:cs="Liberation Serif"/>
          <w:sz w:val="24"/>
          <w:szCs w:val="24"/>
        </w:rPr>
        <w:t>.</w:t>
      </w:r>
    </w:p>
    <w:p w14:paraId="06DE8418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В качестве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заявитель по его выбору вправе получить </w:t>
      </w:r>
      <w:r w:rsidR="00096570" w:rsidRPr="00920E11">
        <w:rPr>
          <w:rFonts w:ascii="Liberation Serif" w:hAnsi="Liberation Serif" w:cs="Liberation Serif"/>
          <w:sz w:val="24"/>
          <w:szCs w:val="24"/>
        </w:rPr>
        <w:t>све</w:t>
      </w:r>
      <w:r w:rsidR="00D67F0B" w:rsidRPr="00920E11">
        <w:rPr>
          <w:rFonts w:ascii="Liberation Serif" w:hAnsi="Liberation Serif" w:cs="Liberation Serif"/>
          <w:sz w:val="24"/>
          <w:szCs w:val="24"/>
        </w:rPr>
        <w:t xml:space="preserve">дения, документы, материалы из государственной </w:t>
      </w:r>
      <w:r w:rsidR="00096570" w:rsidRPr="00920E11">
        <w:rPr>
          <w:rFonts w:ascii="Liberation Serif" w:hAnsi="Liberation Serif" w:cs="Liberation Serif"/>
          <w:sz w:val="24"/>
          <w:szCs w:val="24"/>
        </w:rPr>
        <w:t>ИСОГД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на бумажном носителе.</w:t>
      </w:r>
    </w:p>
    <w:p w14:paraId="217E521B" w14:textId="77777777" w:rsidR="00C93384" w:rsidRPr="00920E11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Заявитель вправе получить результат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 в форме электронного документа или документа на бумажном носителе в течение срока действия результата предоставления </w:t>
      </w:r>
      <w:r w:rsidR="00C93384"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услуги.</w:t>
      </w:r>
    </w:p>
    <w:p w14:paraId="062090EE" w14:textId="77777777" w:rsidR="00C93384" w:rsidRPr="00920E11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74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C93384" w:rsidRPr="00920E11">
        <w:rPr>
          <w:rFonts w:ascii="Liberation Serif" w:hAnsi="Liberation Serif"/>
          <w:sz w:val="24"/>
          <w:szCs w:val="24"/>
        </w:rPr>
        <w:t xml:space="preserve"> </w:t>
      </w:r>
      <w:r w:rsidR="00C93384" w:rsidRPr="00920E11">
        <w:rPr>
          <w:rFonts w:ascii="Liberation Serif" w:hAnsi="Liberation Serif" w:cs="Liberation Serif"/>
          <w:sz w:val="24"/>
          <w:szCs w:val="24"/>
        </w:rPr>
        <w:t>Получение сведений о ходе выполнения запроса.</w:t>
      </w:r>
    </w:p>
    <w:p w14:paraId="2A64BA00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1)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14:paraId="75406D09" w14:textId="77777777" w:rsidR="00C93384" w:rsidRPr="00920E11" w:rsidRDefault="00CD79DF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2)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 в электронной форме заявителю направляется:</w:t>
      </w:r>
    </w:p>
    <w:p w14:paraId="43A3E6B5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а) уведомление о записи на прием в </w:t>
      </w:r>
      <w:r w:rsidR="0078234B" w:rsidRPr="00920E11">
        <w:rPr>
          <w:rFonts w:ascii="Liberation Serif" w:hAnsi="Liberation Serif" w:cs="Liberation Serif"/>
          <w:sz w:val="24"/>
          <w:szCs w:val="24"/>
          <w:lang w:eastAsia="ru-RU"/>
        </w:rPr>
        <w:t>отдел архитектуры и градостроительства администрации Пышминского городского округа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или МФЦ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sz w:val="24"/>
          <w:szCs w:val="24"/>
        </w:rPr>
        <w:t>(описывается в случае необходимости дополнительно);</w:t>
      </w:r>
    </w:p>
    <w:p w14:paraId="01D69216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14:paraId="1FAF11CA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14:paraId="1A4A23EA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14:paraId="295094F6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14:paraId="136F69C0" w14:textId="77777777" w:rsidR="00C93384" w:rsidRPr="00920E11" w:rsidRDefault="00C93384" w:rsidP="00303657">
      <w:pPr>
        <w:pStyle w:val="2f8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14:paraId="3438B00F" w14:textId="77777777" w:rsidR="00C93384" w:rsidRPr="00920E11" w:rsidRDefault="00CF356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75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C93384" w:rsidRPr="00920E11">
        <w:rPr>
          <w:rFonts w:ascii="Liberation Serif" w:hAnsi="Liberation Serif" w:cs="Liberation Serif"/>
          <w:sz w:val="24"/>
          <w:szCs w:val="24"/>
        </w:rPr>
        <w:t xml:space="preserve"> Осуществление оценки качества предоставления услуги.</w:t>
      </w:r>
    </w:p>
    <w:p w14:paraId="7DC709F6" w14:textId="77777777" w:rsidR="00C93384" w:rsidRPr="00920E11" w:rsidRDefault="00C93384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Заявителям обеспечивается возможность оценить доступность и качество </w:t>
      </w:r>
      <w:r w:rsidRPr="00920E11">
        <w:rPr>
          <w:rFonts w:ascii="Liberation Serif" w:hAnsi="Liberation Serif" w:cs="Liberation Serif"/>
          <w:color w:val="000000"/>
          <w:sz w:val="24"/>
          <w:szCs w:val="24"/>
          <w:lang w:eastAsia="ru-RU"/>
        </w:rPr>
        <w:t>муниципальной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услуги на Едином портале.</w:t>
      </w:r>
    </w:p>
    <w:p w14:paraId="57D60C64" w14:textId="77777777" w:rsidR="00E72D3C" w:rsidRPr="00920E11" w:rsidRDefault="00E72D3C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49A63311" w14:textId="77777777" w:rsidR="005A1D68" w:rsidRPr="00920E11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0801EBBF" w14:textId="77777777" w:rsidR="005A1D68" w:rsidRPr="00920E11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14:paraId="4CBDA653" w14:textId="77777777" w:rsidR="00AE5B06" w:rsidRPr="00920E11" w:rsidRDefault="00BC19CE" w:rsidP="005A1D68">
      <w:pPr>
        <w:suppressAutoHyphens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Порядок выполнения административных процедур (действий) по 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посредством комплексного запроса</w:t>
      </w:r>
    </w:p>
    <w:p w14:paraId="22A290E0" w14:textId="77777777" w:rsidR="00D05E10" w:rsidRPr="00920E11" w:rsidRDefault="00D05E10" w:rsidP="00303657">
      <w:pPr>
        <w:suppressAutoHyphens/>
        <w:autoSpaceDE w:val="0"/>
        <w:autoSpaceDN w:val="0"/>
        <w:adjustRightInd w:val="0"/>
        <w:ind w:firstLine="7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14:paraId="519CA93B" w14:textId="77777777" w:rsidR="0053244F" w:rsidRPr="00920E11" w:rsidRDefault="00CF356F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76</w:t>
      </w:r>
      <w:r w:rsidR="00CD79D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53244F" w:rsidRPr="00920E11">
        <w:rPr>
          <w:rFonts w:ascii="Liberation Serif" w:hAnsi="Liberation Serif" w:cs="Liberation Serif"/>
          <w:sz w:val="24"/>
          <w:szCs w:val="24"/>
        </w:rPr>
        <w:t>МФЦ осуществляет информирование заявителей о порядке предоставления муниципальной услуги, в том числе посредством комплексного запроса, о ходе выполнения запросов о предоставлении муниципальной услуги, о ходе в</w:t>
      </w:r>
      <w:r w:rsidR="00611A55" w:rsidRPr="00920E11">
        <w:rPr>
          <w:rFonts w:ascii="Liberation Serif" w:hAnsi="Liberation Serif" w:cs="Liberation Serif"/>
          <w:sz w:val="24"/>
          <w:szCs w:val="24"/>
        </w:rPr>
        <w:t>ыполнения комплексных запросов,</w:t>
      </w:r>
      <w:r w:rsidR="0030365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53244F" w:rsidRPr="00920E11">
        <w:rPr>
          <w:rFonts w:ascii="Liberation Serif" w:hAnsi="Liberation Serif" w:cs="Liberation Serif"/>
          <w:sz w:val="24"/>
          <w:szCs w:val="24"/>
        </w:rPr>
        <w:t>а</w:t>
      </w:r>
      <w:r w:rsidR="00303657" w:rsidRPr="00920E11">
        <w:rPr>
          <w:rFonts w:ascii="Liberation Serif" w:hAnsi="Liberation Serif" w:cs="Liberation Serif"/>
          <w:sz w:val="24"/>
          <w:szCs w:val="24"/>
        </w:rPr>
        <w:t> </w:t>
      </w:r>
      <w:r w:rsidR="0053244F" w:rsidRPr="00920E11">
        <w:rPr>
          <w:rFonts w:ascii="Liberation Serif" w:hAnsi="Liberation Serif" w:cs="Liberation Serif"/>
          <w:sz w:val="24"/>
          <w:szCs w:val="24"/>
        </w:rPr>
        <w:t>также по иным вопросам, связанным с предоставлением муниципальной услуги.</w:t>
      </w:r>
    </w:p>
    <w:p w14:paraId="02151DB2" w14:textId="77777777" w:rsidR="00AE5B06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77</w:t>
      </w:r>
      <w:r w:rsidR="0053244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При обращении заявителя через МФЦ специалист МФЦ осуществляет действия, предусмотренные подпунктом </w:t>
      </w:r>
      <w:r w:rsidR="00924E28" w:rsidRPr="00920E11">
        <w:rPr>
          <w:rFonts w:ascii="Liberation Serif" w:hAnsi="Liberation Serif" w:cs="Liberation Serif"/>
          <w:sz w:val="24"/>
          <w:szCs w:val="24"/>
        </w:rPr>
        <w:t>51</w:t>
      </w:r>
      <w:r w:rsidR="00F8492B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F8492B" w:rsidRPr="00920E11">
        <w:rPr>
          <w:rFonts w:ascii="Liberation Serif" w:hAnsi="Liberation Serif" w:cs="Liberation Serif"/>
          <w:sz w:val="24"/>
          <w:szCs w:val="24"/>
        </w:rPr>
        <w:t>регламента</w:t>
      </w:r>
      <w:proofErr w:type="gramEnd"/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 и выдает заявителю </w:t>
      </w:r>
      <w:r w:rsidR="00AE5B0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расписку в получении документов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. </w:t>
      </w:r>
    </w:p>
    <w:p w14:paraId="7F20E04B" w14:textId="77777777" w:rsidR="00AE5B06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78</w:t>
      </w:r>
      <w:r w:rsidR="00AE5B06" w:rsidRPr="00920E11">
        <w:rPr>
          <w:rFonts w:ascii="Liberation Serif" w:hAnsi="Liberation Serif" w:cs="Liberation Serif"/>
          <w:sz w:val="24"/>
          <w:szCs w:val="24"/>
        </w:rPr>
        <w:t>. Передача курьером пакета документов из МФЦ 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AE5B06" w:rsidRPr="00920E11">
        <w:rPr>
          <w:rFonts w:ascii="Liberation Serif" w:hAnsi="Liberation Serif" w:cs="Liberation Serif"/>
          <w:sz w:val="24"/>
          <w:szCs w:val="24"/>
        </w:rPr>
        <w:t>осуществляется на основании закл</w:t>
      </w:r>
      <w:r w:rsidR="00916362" w:rsidRPr="00920E11">
        <w:rPr>
          <w:rFonts w:ascii="Liberation Serif" w:hAnsi="Liberation Serif" w:cs="Liberation Serif"/>
          <w:sz w:val="24"/>
          <w:szCs w:val="24"/>
        </w:rPr>
        <w:t xml:space="preserve">юченного соглашения между МФЦ </w:t>
      </w:r>
      <w:r w:rsidR="00453901" w:rsidRPr="00920E11">
        <w:rPr>
          <w:rFonts w:ascii="Liberation Serif" w:hAnsi="Liberation Serif" w:cs="Liberation Serif"/>
          <w:sz w:val="24"/>
          <w:szCs w:val="24"/>
        </w:rPr>
        <w:t>и администрацией Пышминского городского округа.</w:t>
      </w:r>
    </w:p>
    <w:p w14:paraId="2B49AB04" w14:textId="77777777" w:rsidR="00AE5B06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79</w:t>
      </w:r>
      <w:r w:rsidR="00AE5B06" w:rsidRPr="00920E11">
        <w:rPr>
          <w:rFonts w:ascii="Liberation Serif" w:hAnsi="Liberation Serif" w:cs="Liberation Serif"/>
          <w:sz w:val="24"/>
          <w:szCs w:val="24"/>
        </w:rPr>
        <w:t xml:space="preserve">. Передача документа, являющегося результатом предоставления муниципальной услуги, из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015F8A" w:rsidRPr="00920E11">
        <w:rPr>
          <w:rFonts w:ascii="Liberation Serif" w:hAnsi="Liberation Serif" w:cs="Liberation Serif"/>
          <w:sz w:val="24"/>
          <w:szCs w:val="24"/>
        </w:rPr>
        <w:t xml:space="preserve">в МФЦ осуществляется в течение </w:t>
      </w:r>
      <w:r w:rsidR="00AE5B06" w:rsidRPr="00920E11">
        <w:rPr>
          <w:rFonts w:ascii="Liberation Serif" w:hAnsi="Liberation Serif" w:cs="Liberation Serif"/>
          <w:sz w:val="24"/>
          <w:szCs w:val="24"/>
        </w:rPr>
        <w:t>1 (одного) рабочего дня после подписания такого документа, на основании реестра, который сост</w:t>
      </w:r>
      <w:r w:rsidR="00916362" w:rsidRPr="00920E11">
        <w:rPr>
          <w:rFonts w:ascii="Liberation Serif" w:hAnsi="Liberation Serif" w:cs="Liberation Serif"/>
          <w:sz w:val="24"/>
          <w:szCs w:val="24"/>
        </w:rPr>
        <w:t>авляется в 2 (двух) экземплярах</w:t>
      </w:r>
      <w:r w:rsidR="00986FA6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AE5B06" w:rsidRPr="00920E11">
        <w:rPr>
          <w:rFonts w:ascii="Liberation Serif" w:hAnsi="Liberation Serif" w:cs="Liberation Serif"/>
          <w:sz w:val="24"/>
          <w:szCs w:val="24"/>
        </w:rPr>
        <w:t>и содержит дату и время передачи.</w:t>
      </w:r>
    </w:p>
    <w:p w14:paraId="4432761F" w14:textId="77777777" w:rsidR="00AE5B06" w:rsidRPr="00920E11" w:rsidRDefault="00542CF8" w:rsidP="00453901">
      <w:pPr>
        <w:rPr>
          <w:rFonts w:ascii="Liberation Serif" w:hAnsi="Liberation Serif" w:cs="Liberation Serif"/>
          <w:color w:val="000000" w:themeColor="text1"/>
          <w:sz w:val="24"/>
          <w:szCs w:val="24"/>
        </w:rPr>
      </w:pPr>
      <w:r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80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FF614C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При передаче пакета документов, готового результата муниципальной услуги через курьерскую службу, принимающий проставляет дату получения документов, Ф.И.О. и подпись. Один экземпляр реестра через курьерскую службу передается в МФЦ, второй – остается</w:t>
      </w:r>
      <w:r w:rsidR="00FF614C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br/>
        <w:t>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отделе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округа.</w:t>
      </w:r>
    </w:p>
    <w:p w14:paraId="5EEA498B" w14:textId="77777777" w:rsidR="00890192" w:rsidRPr="00920E11" w:rsidRDefault="00542CF8" w:rsidP="00453901">
      <w:pPr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</w:pPr>
      <w:r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81</w:t>
      </w:r>
      <w:r w:rsidR="00AA021D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.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Результатом исполнения административной процедуры является </w:t>
      </w:r>
      <w:r w:rsidR="00AA021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подготовленные документированные сведения из государственной И</w:t>
      </w:r>
      <w:r w:rsidR="00517F8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СОГД или письменное уведомление</w:t>
      </w:r>
      <w:r w:rsidR="00517F87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br/>
      </w:r>
      <w:r w:rsidR="00AA021D" w:rsidRPr="00920E11">
        <w:rPr>
          <w:rFonts w:ascii="Liberation Serif" w:eastAsia="Times New Roman" w:hAnsi="Liberation Serif" w:cs="Liberation Serif"/>
          <w:color w:val="000000" w:themeColor="text1"/>
          <w:sz w:val="24"/>
          <w:szCs w:val="24"/>
          <w:lang w:eastAsia="ru-RU"/>
        </w:rPr>
        <w:t>об отказе</w:t>
      </w:r>
      <w:r w:rsidR="00AA021D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и передача данных документов в МФЦ, если заявление было подано 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br/>
        <w:t>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AE5B06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 xml:space="preserve"> </w:t>
      </w:r>
      <w:r w:rsidR="00890192" w:rsidRPr="00920E11">
        <w:rPr>
          <w:rFonts w:ascii="Liberation Serif" w:hAnsi="Liberation Serif" w:cs="Liberation Serif"/>
          <w:color w:val="000000" w:themeColor="text1"/>
          <w:sz w:val="24"/>
          <w:szCs w:val="24"/>
        </w:rPr>
        <w:t>через МФЦ.</w:t>
      </w:r>
    </w:p>
    <w:p w14:paraId="5D1441DF" w14:textId="77777777" w:rsidR="00685948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82</w:t>
      </w:r>
      <w:r w:rsidR="00685948" w:rsidRPr="00920E11">
        <w:rPr>
          <w:rFonts w:ascii="Liberation Serif" w:hAnsi="Liberation Serif" w:cs="Liberation Serif"/>
          <w:sz w:val="24"/>
          <w:szCs w:val="24"/>
        </w:rPr>
        <w:t>. При выдаче документов специалист МФЦ:</w:t>
      </w:r>
    </w:p>
    <w:p w14:paraId="6D2FE2D3" w14:textId="77777777"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устанавливает личность заявителя, наличие соответствующих полномочий</w:t>
      </w:r>
      <w:r w:rsidRPr="00920E11">
        <w:rPr>
          <w:rFonts w:ascii="Liberation Serif" w:hAnsi="Liberation Serif" w:cs="Liberation Serif"/>
          <w:sz w:val="24"/>
          <w:szCs w:val="24"/>
        </w:rPr>
        <w:br/>
        <w:t>на получение муниципальной услуги;</w:t>
      </w:r>
    </w:p>
    <w:p w14:paraId="611D982F" w14:textId="77777777"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знакомит с перечнем выдаваемых документов;</w:t>
      </w:r>
    </w:p>
    <w:p w14:paraId="476433B1" w14:textId="77777777"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– выдает запрашиваемые документы или уведомление об отказе в установленные сроки.</w:t>
      </w:r>
    </w:p>
    <w:p w14:paraId="6A1FE75D" w14:textId="77777777" w:rsidR="00685948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Заявитель подтверждает получение документов</w:t>
      </w:r>
      <w:r w:rsidR="00517F87" w:rsidRPr="00920E11">
        <w:rPr>
          <w:rFonts w:ascii="Liberation Serif" w:hAnsi="Liberation Serif" w:cs="Liberation Serif"/>
          <w:sz w:val="24"/>
          <w:szCs w:val="24"/>
        </w:rPr>
        <w:t xml:space="preserve"> личной подписью с расшифровкой</w:t>
      </w:r>
      <w:r w:rsidR="00517F87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в соответствующей графе запроса, который хранится в МФЦ.</w:t>
      </w:r>
    </w:p>
    <w:p w14:paraId="64FBC15C" w14:textId="77777777" w:rsidR="00986FA6" w:rsidRPr="00920E11" w:rsidRDefault="0068594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В случае поступления в МФЦ из органов, предоставляющих муниципальную услугу, электронных документов по результатам предоставления муниципальной услуги МФЦ осуществляет выдачу заявителям документов </w:t>
      </w:r>
      <w:r w:rsidR="00986FA6" w:rsidRPr="00920E11">
        <w:rPr>
          <w:rFonts w:ascii="Liberation Serif" w:hAnsi="Liberation Serif" w:cs="Liberation Serif"/>
          <w:sz w:val="24"/>
          <w:szCs w:val="24"/>
        </w:rPr>
        <w:t>на бумажном носителе и заверяет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>их в соответствии с требованиями постановления Пра</w:t>
      </w:r>
      <w:r w:rsidR="00986FA6" w:rsidRPr="00920E11">
        <w:rPr>
          <w:rFonts w:ascii="Liberation Serif" w:hAnsi="Liberation Serif" w:cs="Liberation Serif"/>
          <w:sz w:val="24"/>
          <w:szCs w:val="24"/>
        </w:rPr>
        <w:t>вительства Российской Федерации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 xml:space="preserve">от 18 марта 2015 года </w:t>
      </w:r>
      <w:r w:rsidR="00986FA6" w:rsidRPr="00920E11">
        <w:rPr>
          <w:rFonts w:ascii="Liberation Serif" w:hAnsi="Liberation Serif" w:cs="Liberation Serif"/>
          <w:sz w:val="24"/>
          <w:szCs w:val="24"/>
        </w:rPr>
        <w:t>№ 250.</w:t>
      </w:r>
    </w:p>
    <w:p w14:paraId="2935D9D0" w14:textId="77777777" w:rsidR="00685948" w:rsidRPr="00920E11" w:rsidRDefault="0068594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Невостребованные результаты предоставления муни</w:t>
      </w:r>
      <w:r w:rsidR="00986FA6" w:rsidRPr="00920E11">
        <w:rPr>
          <w:rFonts w:ascii="Liberation Serif" w:hAnsi="Liberation Serif" w:cs="Liberation Serif"/>
          <w:sz w:val="24"/>
          <w:szCs w:val="24"/>
        </w:rPr>
        <w:t>ципальной услуги хранятся в МФЦ</w:t>
      </w:r>
      <w:r w:rsidR="00986FA6" w:rsidRPr="00920E11">
        <w:rPr>
          <w:rFonts w:ascii="Liberation Serif" w:hAnsi="Liberation Serif" w:cs="Liberation Serif"/>
          <w:sz w:val="24"/>
          <w:szCs w:val="24"/>
        </w:rPr>
        <w:br/>
      </w:r>
      <w:r w:rsidRPr="00920E11">
        <w:rPr>
          <w:rFonts w:ascii="Liberation Serif" w:hAnsi="Liberation Serif" w:cs="Liberation Serif"/>
          <w:sz w:val="24"/>
          <w:szCs w:val="24"/>
        </w:rPr>
        <w:t xml:space="preserve">в течение 3-х (трех) месяцев. По истечении указанного срока передаются по ведомости приема-передачи в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</w:t>
      </w:r>
      <w:proofErr w:type="gramStart"/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округа </w:t>
      </w:r>
      <w:r w:rsidR="00453901" w:rsidRPr="00920E11">
        <w:rPr>
          <w:rFonts w:ascii="Liberation Serif" w:hAnsi="Liberation Serif" w:cs="Liberation Serif"/>
          <w:sz w:val="24"/>
          <w:szCs w:val="24"/>
        </w:rPr>
        <w:t>.</w:t>
      </w:r>
      <w:proofErr w:type="gramEnd"/>
    </w:p>
    <w:p w14:paraId="11F1CFEA" w14:textId="77777777" w:rsidR="00F7230A" w:rsidRPr="00920E11" w:rsidRDefault="00542CF8" w:rsidP="00453901">
      <w:pPr>
        <w:ind w:firstLine="567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83</w:t>
      </w:r>
      <w:r w:rsidR="00F7230A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При однократном обращении заявителя в МФЦ с запросом на получение двух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br/>
        <w:t xml:space="preserve">и более муниципальных услуг, заявление о предоставлении услуги формируется уполномоченным работником МФЦ и скрепляется печатью МФЦ. 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>МФЦ передает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в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Пышминского городского округа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оформленное заявление и 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>документы,</w:t>
      </w:r>
      <w:r w:rsidR="00453901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предоставленные заявителем, с приложением заверенной</w:t>
      </w:r>
      <w:r w:rsidR="000B4D71" w:rsidRPr="00920E11">
        <w:rPr>
          <w:rFonts w:ascii="Liberation Serif" w:eastAsia="Calibri" w:hAnsi="Liberation Serif" w:cs="Liberation Serif"/>
          <w:sz w:val="24"/>
          <w:szCs w:val="24"/>
        </w:rPr>
        <w:t xml:space="preserve"> МФЦ копии комплексного запроса</w:t>
      </w:r>
      <w:r w:rsidR="00453901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в срок не позднее одного рабочего дня, следующего за оформление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t>м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 xml:space="preserve"> комплексного запроса.</w:t>
      </w:r>
    </w:p>
    <w:p w14:paraId="04C20533" w14:textId="77777777" w:rsidR="00685948" w:rsidRPr="00920E11" w:rsidRDefault="00542CF8" w:rsidP="00303657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84</w:t>
      </w:r>
      <w:r w:rsidR="00F7230A" w:rsidRPr="00920E11">
        <w:rPr>
          <w:rFonts w:ascii="Liberation Serif" w:eastAsia="Calibri" w:hAnsi="Liberation Serif" w:cs="Liberation Serif"/>
          <w:sz w:val="24"/>
          <w:szCs w:val="24"/>
        </w:rPr>
        <w:t>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14:paraId="224E2A0E" w14:textId="77777777" w:rsidR="005A1D68" w:rsidRPr="00920E11" w:rsidRDefault="005A1D68" w:rsidP="00303657">
      <w:pPr>
        <w:rPr>
          <w:rFonts w:ascii="Liberation Serif" w:hAnsi="Liberation Serif" w:cs="Liberation Serif"/>
          <w:sz w:val="24"/>
          <w:szCs w:val="24"/>
        </w:rPr>
      </w:pPr>
    </w:p>
    <w:p w14:paraId="2BB01B3A" w14:textId="77777777"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lastRenderedPageBreak/>
        <w:t>Формирование и направление межведомственных запросов</w:t>
      </w:r>
    </w:p>
    <w:p w14:paraId="1E114621" w14:textId="77777777"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в органы (организации), участвующие в предоставлении</w:t>
      </w:r>
    </w:p>
    <w:p w14:paraId="17BC3376" w14:textId="77777777" w:rsidR="002B56A0" w:rsidRPr="00920E11" w:rsidRDefault="002B56A0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муниципальной услуги</w:t>
      </w:r>
    </w:p>
    <w:p w14:paraId="2A0EF6AF" w14:textId="77777777" w:rsidR="002B56A0" w:rsidRPr="00920E11" w:rsidRDefault="002B56A0" w:rsidP="00303657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1B1A4FA0" w14:textId="77777777" w:rsidR="002B56A0" w:rsidRPr="00920E11" w:rsidRDefault="00542CF8" w:rsidP="0030365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85</w:t>
      </w:r>
      <w:r w:rsidR="00CD79DF" w:rsidRPr="00920E11">
        <w:rPr>
          <w:rFonts w:ascii="Liberation Serif" w:hAnsi="Liberation Serif" w:cs="Liberation Serif"/>
          <w:sz w:val="24"/>
          <w:szCs w:val="24"/>
        </w:rPr>
        <w:t xml:space="preserve">. </w:t>
      </w:r>
      <w:r w:rsidR="002B56A0" w:rsidRPr="00920E11">
        <w:rPr>
          <w:rFonts w:ascii="Liberation Serif" w:hAnsi="Liberation Serif" w:cs="Liberation Serif"/>
          <w:sz w:val="24"/>
          <w:szCs w:val="24"/>
        </w:rPr>
        <w:t xml:space="preserve">При предоставлении муниципальной услуги </w:t>
      </w:r>
      <w:r w:rsidR="00517F87" w:rsidRPr="00920E11">
        <w:rPr>
          <w:rFonts w:ascii="Liberation Serif" w:hAnsi="Liberation Serif" w:cs="Liberation Serif"/>
          <w:sz w:val="24"/>
          <w:szCs w:val="24"/>
        </w:rPr>
        <w:t>межведомственное взаимодействие</w:t>
      </w:r>
      <w:r w:rsidR="00517F87" w:rsidRPr="00920E11">
        <w:rPr>
          <w:rFonts w:ascii="Liberation Serif" w:hAnsi="Liberation Serif" w:cs="Liberation Serif"/>
          <w:sz w:val="24"/>
          <w:szCs w:val="24"/>
        </w:rPr>
        <w:br/>
      </w:r>
      <w:r w:rsidR="002B56A0" w:rsidRPr="00920E11">
        <w:rPr>
          <w:rFonts w:ascii="Liberation Serif" w:hAnsi="Liberation Serif" w:cs="Liberation Serif"/>
          <w:sz w:val="24"/>
          <w:szCs w:val="24"/>
        </w:rPr>
        <w:t>не предусмотрено.</w:t>
      </w:r>
    </w:p>
    <w:p w14:paraId="5B6D5B81" w14:textId="77777777" w:rsidR="00D05E10" w:rsidRPr="00920E11" w:rsidRDefault="00D05E10" w:rsidP="00303657">
      <w:pPr>
        <w:rPr>
          <w:rFonts w:ascii="Liberation Serif" w:hAnsi="Liberation Serif" w:cs="Liberation Serif"/>
          <w:sz w:val="24"/>
          <w:szCs w:val="24"/>
        </w:rPr>
      </w:pPr>
    </w:p>
    <w:p w14:paraId="0D5C4E6A" w14:textId="77777777" w:rsidR="00D05E10" w:rsidRPr="00920E11" w:rsidRDefault="00D05E10" w:rsidP="005A1D6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орядок исправления допущенных опечаток и ошибок в выданных </w:t>
      </w:r>
      <w:r w:rsidRPr="00920E11">
        <w:rPr>
          <w:rFonts w:ascii="Liberation Serif" w:hAnsi="Liberation Serif" w:cs="Liberation Serif"/>
          <w:b/>
          <w:sz w:val="24"/>
          <w:szCs w:val="24"/>
        </w:rPr>
        <w:br/>
        <w:t>в результате предоставления муниципальной услуги документах</w:t>
      </w:r>
    </w:p>
    <w:p w14:paraId="2938F739" w14:textId="77777777" w:rsidR="00D05E10" w:rsidRPr="00920E11" w:rsidRDefault="00D05E10" w:rsidP="00303657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97120D3" w14:textId="77777777" w:rsidR="00D05E10" w:rsidRPr="00920E11" w:rsidRDefault="00542CF8" w:rsidP="00453901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86</w:t>
      </w:r>
      <w:r w:rsidR="00CD79DF" w:rsidRPr="00920E11">
        <w:rPr>
          <w:rFonts w:ascii="Liberation Serif" w:hAnsi="Liberation Serif" w:cs="Liberation Serif"/>
          <w:sz w:val="24"/>
          <w:szCs w:val="24"/>
        </w:rPr>
        <w:t>.</w:t>
      </w:r>
      <w:r w:rsidR="00D05E10" w:rsidRPr="00920E11">
        <w:rPr>
          <w:rFonts w:ascii="Liberation Serif" w:hAnsi="Liberation Serif" w:cs="Liberation Serif"/>
          <w:sz w:val="24"/>
          <w:szCs w:val="24"/>
        </w:rPr>
        <w:t xml:space="preserve"> В случае выявления заявителем опечаток, ошибок в полученном заявителем документе, являющемся результатом предоставления муниципальной услуги</w:t>
      </w:r>
      <w:r w:rsidR="00890192" w:rsidRPr="00920E11">
        <w:rPr>
          <w:rFonts w:ascii="Liberation Serif" w:hAnsi="Liberation Serif" w:cs="Liberation Serif"/>
          <w:sz w:val="24"/>
          <w:szCs w:val="24"/>
        </w:rPr>
        <w:t>, заявитель вправе обратиться в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отдел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890192" w:rsidRPr="00920E11">
        <w:rPr>
          <w:rFonts w:ascii="Liberation Serif" w:hAnsi="Liberation Serif" w:cs="Liberation Serif"/>
          <w:sz w:val="24"/>
          <w:szCs w:val="24"/>
        </w:rPr>
        <w:t xml:space="preserve"> с заявлением об исправлении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D05E10" w:rsidRPr="00920E11">
        <w:rPr>
          <w:rFonts w:ascii="Liberation Serif" w:hAnsi="Liberation Serif" w:cs="Liberation Serif"/>
          <w:sz w:val="24"/>
          <w:szCs w:val="24"/>
        </w:rPr>
        <w:t>допущенных опечаток и ошибок в выданных в результате предоставления муниципальной услуги документах.</w:t>
      </w:r>
    </w:p>
    <w:p w14:paraId="5404ED55" w14:textId="77777777" w:rsidR="00D05E10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87</w:t>
      </w:r>
      <w:r w:rsidR="00D05E10" w:rsidRPr="00920E11">
        <w:rPr>
          <w:rFonts w:ascii="Liberation Serif" w:hAnsi="Liberation Serif" w:cs="Liberation Serif"/>
        </w:rPr>
        <w:t xml:space="preserve">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453901" w:rsidRPr="00920E11">
        <w:rPr>
          <w:rFonts w:ascii="Liberation Serif" w:hAnsi="Liberation Serif" w:cs="Liberation Serif"/>
        </w:rPr>
        <w:t xml:space="preserve">отдел архитектуры и градостроительства администрации Пышминского городского округа </w:t>
      </w:r>
      <w:r w:rsidR="00D05E10" w:rsidRPr="00920E11">
        <w:rPr>
          <w:rFonts w:ascii="Liberation Serif" w:hAnsi="Liberation Serif" w:cs="Liberation Serif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14:paraId="5C11B5F0" w14:textId="77777777"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88</w:t>
      </w:r>
      <w:r w:rsidR="00D05E10" w:rsidRPr="00920E11">
        <w:rPr>
          <w:rFonts w:ascii="Liberation Serif" w:hAnsi="Liberation Serif" w:cs="Liberation Serif"/>
        </w:rPr>
        <w:t>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14:paraId="2E7D8CC8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лично (заявителем представляются оригиналы документов с опечатками и (или) ошибками, специалистом</w:t>
      </w:r>
      <w:r w:rsidR="00453901" w:rsidRPr="00920E11">
        <w:rPr>
          <w:rFonts w:ascii="Liberation Serif" w:hAnsi="Liberation Serif" w:cs="Liberation Serif"/>
        </w:rPr>
        <w:t xml:space="preserve"> отдела архитектуры и градостроительства администрации Пышминского городского округа</w:t>
      </w:r>
      <w:r w:rsidRPr="00920E11">
        <w:rPr>
          <w:rFonts w:ascii="Liberation Serif" w:hAnsi="Liberation Serif" w:cs="Liberation Serif"/>
        </w:rPr>
        <w:t xml:space="preserve"> делаются копии этих документов);</w:t>
      </w:r>
    </w:p>
    <w:p w14:paraId="218EB145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через организацию почтовой связи (заявителем направляются копии документов с опечатками и (или) ошибками).</w:t>
      </w:r>
    </w:p>
    <w:p w14:paraId="7A336B05" w14:textId="77777777" w:rsidR="00073DD6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89</w:t>
      </w:r>
      <w:r w:rsidR="00D05E10" w:rsidRPr="00920E11">
        <w:rPr>
          <w:rFonts w:ascii="Liberation Serif" w:hAnsi="Liberation Serif" w:cs="Liberation Serif"/>
        </w:rPr>
        <w:t>.</w:t>
      </w:r>
      <w:r w:rsidR="00D05E10" w:rsidRPr="00920E11">
        <w:rPr>
          <w:rFonts w:ascii="Liberation Serif" w:hAnsi="Liberation Serif" w:cs="Liberation Serif"/>
          <w:i/>
          <w:iCs/>
        </w:rPr>
        <w:t xml:space="preserve"> </w:t>
      </w:r>
      <w:r w:rsidR="00D05E10" w:rsidRPr="00920E11">
        <w:rPr>
          <w:rFonts w:ascii="Liberation Serif" w:hAnsi="Liberation Serif" w:cs="Liberation Serif"/>
        </w:rPr>
        <w:t xml:space="preserve">По результатам рассмотрения заявления об исправлении опечаток и (или) ошибок специалист </w:t>
      </w:r>
      <w:r w:rsidR="00453901" w:rsidRPr="00920E11">
        <w:rPr>
          <w:rFonts w:ascii="Liberation Serif" w:hAnsi="Liberation Serif" w:cs="Liberation Serif"/>
        </w:rPr>
        <w:t xml:space="preserve">отдела архитектуры и градостроительства администрации Пышминского городского округа </w:t>
      </w:r>
      <w:r w:rsidR="00073DD6" w:rsidRPr="00920E11">
        <w:rPr>
          <w:rFonts w:ascii="Liberation Serif" w:hAnsi="Liberation Serif" w:cs="Liberation Serif"/>
        </w:rPr>
        <w:t xml:space="preserve"> </w:t>
      </w:r>
      <w:r w:rsidR="00D05E10" w:rsidRPr="00920E11">
        <w:rPr>
          <w:rFonts w:ascii="Liberation Serif" w:hAnsi="Liberation Serif" w:cs="Liberation Serif"/>
        </w:rPr>
        <w:t>в течение 2 рабочих дней:</w:t>
      </w:r>
    </w:p>
    <w:p w14:paraId="219D9F8C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1) принимает решение об исправлении опечаток и (или) ошибок, допущенных </w:t>
      </w:r>
      <w:r w:rsidRPr="00920E11">
        <w:rPr>
          <w:rFonts w:ascii="Liberation Serif" w:hAnsi="Liberation Serif" w:cs="Liberation Serif"/>
        </w:rPr>
        <w:br/>
        <w:t xml:space="preserve">в документах, выданных в результате предоставления муниципальной услуги, </w:t>
      </w:r>
      <w:r w:rsidRPr="00920E11">
        <w:rPr>
          <w:rFonts w:ascii="Liberation Serif" w:hAnsi="Liberation Serif" w:cs="Liberation Serif"/>
        </w:rPr>
        <w:br/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14:paraId="36FE73BC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2) принимает решение об отсутствии необходимости исправления опечаток </w:t>
      </w:r>
      <w:r w:rsidRPr="00920E11">
        <w:rPr>
          <w:rFonts w:ascii="Liberation Serif" w:hAnsi="Liberation Serif" w:cs="Liberation Serif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14:paraId="5AAABDC6" w14:textId="77777777" w:rsidR="00D05E10" w:rsidRPr="00920E11" w:rsidRDefault="00D05E10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 xml:space="preserve">Исправление опечаток и (или) ошибок, допущенных в документах, выданных </w:t>
      </w:r>
      <w:r w:rsidRPr="00920E11">
        <w:rPr>
          <w:rFonts w:ascii="Liberation Serif" w:hAnsi="Liberation Serif" w:cs="Liberation Serif"/>
        </w:rPr>
        <w:br/>
        <w:t xml:space="preserve">в результате предоставления муниципальной услуги, осуществляется специалистом </w:t>
      </w:r>
      <w:r w:rsidR="00453901" w:rsidRPr="00920E11">
        <w:rPr>
          <w:rFonts w:ascii="Liberation Serif" w:hAnsi="Liberation Serif" w:cs="Liberation Serif"/>
        </w:rPr>
        <w:t>отдела архитектуры и градостроительства администрации Пышминского городского округа</w:t>
      </w:r>
      <w:r w:rsidR="005E7735" w:rsidRPr="00920E11">
        <w:rPr>
          <w:rFonts w:ascii="Liberation Serif" w:hAnsi="Liberation Serif" w:cs="Liberation Serif"/>
        </w:rPr>
        <w:t xml:space="preserve"> в течение 3 рабочих дней.</w:t>
      </w:r>
    </w:p>
    <w:p w14:paraId="633F43E6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При исправлении опечаток и (или) ошибок, до</w:t>
      </w:r>
      <w:r w:rsidR="0051561C" w:rsidRPr="00920E11">
        <w:rPr>
          <w:rFonts w:ascii="Liberation Serif" w:hAnsi="Liberation Serif" w:cs="Liberation Serif"/>
        </w:rPr>
        <w:t>пущенных в документах, выданных</w:t>
      </w:r>
      <w:r w:rsidR="0051561C" w:rsidRPr="00920E11">
        <w:rPr>
          <w:rFonts w:ascii="Liberation Serif" w:hAnsi="Liberation Serif" w:cs="Liberation Serif"/>
        </w:rPr>
        <w:br/>
      </w:r>
      <w:r w:rsidRPr="00920E11">
        <w:rPr>
          <w:rFonts w:ascii="Liberation Serif" w:hAnsi="Liberation Serif" w:cs="Liberation Serif"/>
        </w:rPr>
        <w:t>в результате предоставления муниципальной услуги, не допускается:</w:t>
      </w:r>
    </w:p>
    <w:p w14:paraId="0D1CA8C6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изменение содержания документов, являющихся результатом предоставления муниципальной услуги;</w:t>
      </w:r>
    </w:p>
    <w:p w14:paraId="1F835BB8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14:paraId="0D6266A2" w14:textId="77777777"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lastRenderedPageBreak/>
        <w:t>90</w:t>
      </w:r>
      <w:r w:rsidR="00D05E10" w:rsidRPr="00920E11">
        <w:rPr>
          <w:rFonts w:ascii="Liberation Serif" w:hAnsi="Liberation Serif" w:cs="Liberation Serif"/>
        </w:rPr>
        <w:t xml:space="preserve">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14:paraId="1307FE97" w14:textId="77777777" w:rsidR="00D05E10" w:rsidRPr="00920E11" w:rsidRDefault="00542CF8" w:rsidP="00453901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91</w:t>
      </w:r>
      <w:r w:rsidR="00D05E10" w:rsidRPr="00920E11">
        <w:rPr>
          <w:rFonts w:ascii="Liberation Serif" w:hAnsi="Liberation Serif" w:cs="Liberation Serif"/>
        </w:rPr>
        <w:t xml:space="preserve">. Максимальный срок исполнения административной процедуры составляет не более 5 рабочих дней со дня поступления в </w:t>
      </w:r>
      <w:r w:rsidR="00453901" w:rsidRPr="00920E11">
        <w:rPr>
          <w:rFonts w:ascii="Liberation Serif" w:hAnsi="Liberation Serif" w:cs="Liberation Serif"/>
        </w:rPr>
        <w:t xml:space="preserve">отдел архитектуры и градостроительства администрации Пышминского городского округа </w:t>
      </w:r>
      <w:r w:rsidR="00D05E10" w:rsidRPr="00920E11">
        <w:rPr>
          <w:rFonts w:ascii="Liberation Serif" w:hAnsi="Liberation Serif" w:cs="Liberation Serif"/>
        </w:rPr>
        <w:t>заявления об исправлении опечаток и (или) ошибок.</w:t>
      </w:r>
    </w:p>
    <w:p w14:paraId="34BEA100" w14:textId="77777777"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92</w:t>
      </w:r>
      <w:r w:rsidR="00D05E10" w:rsidRPr="00920E11">
        <w:rPr>
          <w:rFonts w:ascii="Liberation Serif" w:hAnsi="Liberation Serif" w:cs="Liberation Serif"/>
        </w:rPr>
        <w:t>. Результатом процедуры является:</w:t>
      </w:r>
    </w:p>
    <w:p w14:paraId="1033550B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1) исправленные документы, являющиеся результатом предоставления муниципальной услуги;</w:t>
      </w:r>
    </w:p>
    <w:p w14:paraId="1C524AE2" w14:textId="77777777" w:rsidR="00D05E10" w:rsidRPr="00920E11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2) мотивированный отказ в исправлении опеч</w:t>
      </w:r>
      <w:r w:rsidR="0051561C" w:rsidRPr="00920E11">
        <w:rPr>
          <w:rFonts w:ascii="Liberation Serif" w:hAnsi="Liberation Serif" w:cs="Liberation Serif"/>
        </w:rPr>
        <w:t>аток и (или) ошибок, допущенных</w:t>
      </w:r>
      <w:r w:rsidR="0051561C" w:rsidRPr="00920E11">
        <w:rPr>
          <w:rFonts w:ascii="Liberation Serif" w:hAnsi="Liberation Serif" w:cs="Liberation Serif"/>
        </w:rPr>
        <w:br/>
      </w:r>
      <w:r w:rsidRPr="00920E11">
        <w:rPr>
          <w:rFonts w:ascii="Liberation Serif" w:hAnsi="Liberation Serif" w:cs="Liberation Serif"/>
        </w:rPr>
        <w:t>в документах, выданных в результате предоставления муниципальной услуги.</w:t>
      </w:r>
    </w:p>
    <w:p w14:paraId="1C0F894F" w14:textId="77777777" w:rsidR="00D05E10" w:rsidRPr="00920E11" w:rsidRDefault="00542CF8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 w:cs="Liberation Serif"/>
        </w:rPr>
      </w:pPr>
      <w:r w:rsidRPr="00920E11">
        <w:rPr>
          <w:rFonts w:ascii="Liberation Serif" w:hAnsi="Liberation Serif" w:cs="Liberation Serif"/>
        </w:rPr>
        <w:t>93</w:t>
      </w:r>
      <w:r w:rsidR="00D05E10" w:rsidRPr="00920E11">
        <w:rPr>
          <w:rFonts w:ascii="Liberation Serif" w:hAnsi="Liberation Serif" w:cs="Liberation Serif"/>
        </w:rPr>
        <w:t>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14:paraId="1B1360EF" w14:textId="77777777"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517A845E" w14:textId="77777777"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4A714A" w:rsidRPr="00920E11">
        <w:rPr>
          <w:rFonts w:ascii="Liberation Serif" w:hAnsi="Liberation Serif" w:cs="Liberation Serif"/>
          <w:b/>
          <w:sz w:val="24"/>
          <w:szCs w:val="24"/>
        </w:rPr>
        <w:t>4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. Формы контроля за </w:t>
      </w:r>
      <w:r w:rsidR="00C7140E" w:rsidRPr="00920E11">
        <w:rPr>
          <w:rFonts w:ascii="Liberation Serif" w:hAnsi="Liberation Serif" w:cs="Liberation Serif"/>
          <w:b/>
          <w:sz w:val="24"/>
          <w:szCs w:val="24"/>
        </w:rPr>
        <w:t>предоставлением муниципальной услуги</w:t>
      </w:r>
    </w:p>
    <w:p w14:paraId="6434F84B" w14:textId="77777777"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5F262F88" w14:textId="77777777" w:rsidR="00257C27" w:rsidRPr="00920E11" w:rsidRDefault="00C7140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14:paraId="56FA6FE3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0A33E7D" w14:textId="77777777" w:rsidR="00257C27" w:rsidRPr="00920E11" w:rsidRDefault="00542CF8" w:rsidP="00453901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94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ответственными за организацию работы по предоставлению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муниципальной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услуги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на постоянной основе, а также путем проведения </w:t>
      </w:r>
      <w:r w:rsidR="00AD047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плановых и внеплановых проверок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C7140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соблюдению и исполнению положений настоящего регламента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71A1383E" w14:textId="77777777" w:rsidR="00257C27" w:rsidRPr="00920E11" w:rsidRDefault="00257C27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Текущий контроль соблюдения специалистами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50F7A5DF" w14:textId="77777777" w:rsidR="00257C27" w:rsidRPr="00920E11" w:rsidRDefault="00257C27" w:rsidP="00303657">
      <w:pP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14:paraId="47A345E3" w14:textId="77777777" w:rsidR="00453901" w:rsidRPr="00920E11" w:rsidRDefault="00453901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5DBCE231" w14:textId="77777777" w:rsidR="005A1D68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Порядок и периодичность осуществления плановых</w:t>
      </w:r>
      <w:r w:rsidR="00AD0471" w:rsidRPr="00920E11">
        <w:rPr>
          <w:rFonts w:ascii="Liberation Serif" w:hAnsi="Liberation Serif" w:cs="Liberation Serif"/>
          <w:b/>
          <w:sz w:val="24"/>
          <w:szCs w:val="24"/>
        </w:rPr>
        <w:t xml:space="preserve"> и внеплановых проверок </w:t>
      </w:r>
    </w:p>
    <w:p w14:paraId="323E4BA4" w14:textId="77777777" w:rsidR="00257C27" w:rsidRPr="00920E11" w:rsidRDefault="00AD0471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полноты</w:t>
      </w:r>
      <w:r w:rsidR="00303657" w:rsidRPr="00920E11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257C27" w:rsidRPr="00920E11">
        <w:rPr>
          <w:rFonts w:ascii="Liberation Serif" w:hAnsi="Liberation Serif" w:cs="Liberation Serif"/>
          <w:b/>
          <w:sz w:val="24"/>
          <w:szCs w:val="24"/>
        </w:rPr>
        <w:t>и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 </w:t>
      </w:r>
      <w:r w:rsidR="00257C27" w:rsidRPr="00920E11">
        <w:rPr>
          <w:rFonts w:ascii="Liberation Serif" w:hAnsi="Liberation Serif" w:cs="Liberation Serif"/>
          <w:b/>
          <w:sz w:val="24"/>
          <w:szCs w:val="24"/>
        </w:rPr>
        <w:t>качества предоставления муниципальной услуги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, в том числе порядок и </w:t>
      </w:r>
      <w:r w:rsidR="004733E1" w:rsidRPr="00920E11">
        <w:rPr>
          <w:rFonts w:ascii="Liberation Serif" w:hAnsi="Liberation Serif" w:cs="Liberation Serif"/>
          <w:b/>
          <w:sz w:val="24"/>
          <w:szCs w:val="24"/>
        </w:rPr>
        <w:t xml:space="preserve">формы контроля за полнотой и качеством предоставления </w:t>
      </w:r>
      <w:r w:rsidR="006B7AFF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="004733E1"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14:paraId="1AE8A441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9F204A3" w14:textId="77777777" w:rsidR="00257C27" w:rsidRPr="00920E11" w:rsidRDefault="00542CF8" w:rsidP="00453901">
      <w:pPr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95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Контроль полноты и качества предоставления муниципальной услуги осуществляется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отделом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форме плановых и внеплановых проверок.</w:t>
      </w:r>
    </w:p>
    <w:p w14:paraId="04A8D5CF" w14:textId="77777777" w:rsidR="00257C27" w:rsidRPr="00920E11" w:rsidRDefault="00257C27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Проверки проводятся с целью выявления и устранения нарушений прав и законных интересов заявителей, рассмотрения, принятия решений и подготовки ответов на обращения заявителей, содержащих жалобы на решения, действия (бездействие) должностных лиц.</w:t>
      </w:r>
    </w:p>
    <w:p w14:paraId="5C1F0B96" w14:textId="77777777" w:rsidR="00257C27" w:rsidRPr="00920E11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96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Периодичность проведения проверок может носить плановый характер (осуществляться на основании полугодовых или годовых планов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работы) и внеплановый характер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(по конкретному обращению получателя муниципальной услуги).</w:t>
      </w:r>
    </w:p>
    <w:p w14:paraId="2E0C6BD6" w14:textId="77777777" w:rsidR="0064666A" w:rsidRPr="00920E11" w:rsidRDefault="00542CF8" w:rsidP="0030365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97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Результаты проверок оформляются в виде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акта</w:t>
      </w:r>
      <w:r w:rsidR="0064666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2D91AB43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4863FDDC" w14:textId="77777777" w:rsidR="00A221E9" w:rsidRPr="00920E11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Ответственность должностных лиц органа, предоставляющего</w:t>
      </w:r>
    </w:p>
    <w:p w14:paraId="3F0EB691" w14:textId="77777777" w:rsidR="00A221E9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муниципальную услугу</w:t>
      </w:r>
      <w:r w:rsidR="00A221E9" w:rsidRPr="00920E11">
        <w:rPr>
          <w:rFonts w:ascii="Liberation Serif" w:hAnsi="Liberation Serif" w:cs="Liberation Serif"/>
          <w:b/>
          <w:sz w:val="24"/>
          <w:szCs w:val="24"/>
        </w:rPr>
        <w:t>, за решения и действия (бездействие), принимаемые</w:t>
      </w:r>
    </w:p>
    <w:p w14:paraId="327EA3C1" w14:textId="77777777" w:rsidR="00257C27" w:rsidRPr="00920E11" w:rsidRDefault="00A221E9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(осуществляемые) ими в ходе предоставления </w:t>
      </w:r>
      <w:r w:rsidR="0087439F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</w:t>
      </w:r>
    </w:p>
    <w:p w14:paraId="3F5CFD1A" w14:textId="77777777" w:rsidR="00A221E9" w:rsidRPr="00920E11" w:rsidRDefault="00A221E9" w:rsidP="00303657">
      <w:pPr>
        <w:ind w:firstLine="0"/>
        <w:contextualSpacing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6D66AE0D" w14:textId="77777777" w:rsidR="0087439F" w:rsidRPr="00920E11" w:rsidRDefault="00542CF8" w:rsidP="00453901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98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По результатам проведенных проверок в случае выявления фактов нарушения прав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и законных интересов заявителей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соблюдения положений регламента и иных нормативных правовых актов, устанавливающих требования к предоставлению муниципальной услуги, должностные лица 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453901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453901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несут персональную ответственность за принимаемые (осуществляемые)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ходе предоставления муниципальной услуги решения и действия (бездействие) в соответствии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87439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с их должностными регламентами и законодательством Российской Федерации.</w:t>
      </w:r>
    </w:p>
    <w:p w14:paraId="1730203C" w14:textId="77777777"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2C516CD9" w14:textId="77777777" w:rsidR="0087439F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Положения, характеризующие требования к порядку и формам</w:t>
      </w:r>
    </w:p>
    <w:p w14:paraId="4AC98C82" w14:textId="77777777" w:rsidR="0087439F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контроля за предоставлением </w:t>
      </w:r>
      <w:r w:rsidR="00DF1C7D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услуги,</w:t>
      </w:r>
    </w:p>
    <w:p w14:paraId="3120429A" w14:textId="77777777" w:rsidR="00257C27" w:rsidRPr="00920E11" w:rsidRDefault="0087439F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в том числе со стороны граждан, их объединений и организаций</w:t>
      </w:r>
    </w:p>
    <w:p w14:paraId="3DA7CC96" w14:textId="77777777" w:rsidR="00257C27" w:rsidRPr="00920E11" w:rsidRDefault="00257C27" w:rsidP="00303657">
      <w:pPr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69606AA2" w14:textId="77777777" w:rsidR="00DF1C7D" w:rsidRPr="00920E11" w:rsidRDefault="00542CF8" w:rsidP="00E1062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99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принятием решений должностными ли</w:t>
      </w:r>
      <w:r w:rsidR="00BE379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цами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путем проведения проверок соблюдения и исполнения должностными лицами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DF1C7D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нормативных правовых актов, а также положений регламента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32E7C861" w14:textId="77777777" w:rsidR="00DF1C7D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100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Проверки также могут проводиться по конкретному обращению получателя муниципальной услуги.</w:t>
      </w:r>
    </w:p>
    <w:p w14:paraId="00FF10ED" w14:textId="77777777" w:rsidR="00542CF8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101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Граждане, их объединения и организации для осуществления контроля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за предоставлением муниципальной услуги имеют право направлять индивидуальные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тавлением муниципальной услуги.</w:t>
      </w:r>
    </w:p>
    <w:p w14:paraId="543905D9" w14:textId="77777777" w:rsidR="00257C27" w:rsidRPr="00920E11" w:rsidRDefault="00542CF8" w:rsidP="00303657">
      <w:pPr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102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DF1C7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обращений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14:paraId="2AA2470D" w14:textId="77777777" w:rsidR="00257C27" w:rsidRPr="00920E11" w:rsidRDefault="00257C27" w:rsidP="00303657">
      <w:pPr>
        <w:ind w:firstLine="0"/>
        <w:contextualSpacing/>
        <w:jc w:val="left"/>
        <w:rPr>
          <w:rFonts w:ascii="Liberation Serif" w:eastAsia="Calibri" w:hAnsi="Liberation Serif" w:cs="Liberation Serif"/>
          <w:b/>
          <w:sz w:val="24"/>
          <w:szCs w:val="24"/>
        </w:rPr>
      </w:pPr>
    </w:p>
    <w:p w14:paraId="2E8C8E46" w14:textId="77777777" w:rsidR="00257C27" w:rsidRPr="00920E11" w:rsidRDefault="00257C27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Раздел </w:t>
      </w:r>
      <w:r w:rsidR="00A9274E" w:rsidRPr="00920E11">
        <w:rPr>
          <w:rFonts w:ascii="Liberation Serif" w:hAnsi="Liberation Serif" w:cs="Liberation Serif"/>
          <w:b/>
          <w:sz w:val="24"/>
          <w:szCs w:val="24"/>
        </w:rPr>
        <w:t>5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стных лиц и </w:t>
      </w:r>
      <w:r w:rsidR="00261D5D" w:rsidRPr="00920E11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</w:t>
      </w:r>
      <w:r w:rsidR="005A1D68" w:rsidRPr="00920E11">
        <w:rPr>
          <w:rFonts w:ascii="Liberation Serif" w:hAnsi="Liberation Serif" w:cs="Liberation Serif"/>
          <w:b/>
          <w:sz w:val="24"/>
          <w:szCs w:val="24"/>
        </w:rPr>
        <w:t>редоставления государственных и </w:t>
      </w:r>
      <w:r w:rsidR="002502D4" w:rsidRPr="00920E11">
        <w:rPr>
          <w:rFonts w:ascii="Liberation Serif" w:hAnsi="Liberation Serif" w:cs="Liberation Serif"/>
          <w:b/>
          <w:sz w:val="24"/>
          <w:szCs w:val="24"/>
        </w:rPr>
        <w:t>муниципальных услуг</w:t>
      </w:r>
    </w:p>
    <w:p w14:paraId="613AD105" w14:textId="77777777" w:rsidR="002502D4" w:rsidRPr="00920E11" w:rsidRDefault="002502D4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14:paraId="2871927F" w14:textId="77777777" w:rsidR="005A1D68" w:rsidRPr="00920E11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0536DA" w:rsidRPr="00920E11">
        <w:rPr>
          <w:rFonts w:ascii="Liberation Serif" w:hAnsi="Liberation Serif" w:cs="Liberation Serif"/>
          <w:b/>
          <w:sz w:val="24"/>
          <w:szCs w:val="24"/>
        </w:rPr>
        <w:t>муниципальной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услуги </w:t>
      </w:r>
    </w:p>
    <w:p w14:paraId="280DD845" w14:textId="77777777" w:rsidR="00257C27" w:rsidRPr="00920E11" w:rsidRDefault="00A9274E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(далее - жалоба)</w:t>
      </w:r>
    </w:p>
    <w:p w14:paraId="362EA981" w14:textId="77777777" w:rsidR="00A9274E" w:rsidRPr="00920E11" w:rsidRDefault="00A9274E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37299CEB" w14:textId="77777777" w:rsidR="00257C27" w:rsidRPr="00920E11" w:rsidRDefault="00542CF8" w:rsidP="00E1062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103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. Заявитель вправе обжаловать решения и действия (бездействие)</w:t>
      </w:r>
      <w:r w:rsidR="00294680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A1136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принятые в ходе предоставления муниципальной услуги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отделом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,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и его должностных лиц, а также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и его специалистов, принятые или осуществленные в ходе предоставления муниципальной услуги</w:t>
      </w:r>
      <w:r w:rsidR="000536DA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0536DA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случаях, предусмотренных статьей 11.1 Федерального закона от 27.07.2010 № 210-ФЗ.</w:t>
      </w:r>
    </w:p>
    <w:p w14:paraId="5275C228" w14:textId="77777777" w:rsidR="00257C27" w:rsidRPr="00920E11" w:rsidRDefault="00257C27" w:rsidP="00303657">
      <w:pPr>
        <w:ind w:firstLine="0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0AA649C2" w14:textId="77777777" w:rsidR="002C1943" w:rsidRPr="00920E11" w:rsidRDefault="002C1943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Органы </w:t>
      </w:r>
      <w:r w:rsidR="00234F28" w:rsidRPr="00920E11">
        <w:rPr>
          <w:rFonts w:ascii="Liberation Serif" w:hAnsi="Liberation Serif" w:cs="Liberation Serif"/>
          <w:b/>
          <w:sz w:val="24"/>
          <w:szCs w:val="24"/>
        </w:rPr>
        <w:t xml:space="preserve">государственной 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власти, организации и уполномоченные </w:t>
      </w:r>
      <w:r w:rsidRPr="00920E11">
        <w:rPr>
          <w:rFonts w:ascii="Liberation Serif" w:hAnsi="Liberation Serif" w:cs="Liberation Serif"/>
          <w:b/>
          <w:sz w:val="24"/>
          <w:szCs w:val="24"/>
        </w:rPr>
        <w:br/>
        <w:t>на рассмотрение жалобы лица, которым может б</w:t>
      </w:r>
      <w:r w:rsidR="00670D6A" w:rsidRPr="00920E11">
        <w:rPr>
          <w:rFonts w:ascii="Liberation Serif" w:hAnsi="Liberation Serif" w:cs="Liberation Serif"/>
          <w:b/>
          <w:sz w:val="24"/>
          <w:szCs w:val="24"/>
        </w:rPr>
        <w:t>ыть направлена жалоба заявителя</w:t>
      </w:r>
      <w:r w:rsidR="00B16693" w:rsidRPr="00920E11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920E11">
        <w:rPr>
          <w:rFonts w:ascii="Liberation Serif" w:hAnsi="Liberation Serif" w:cs="Liberation Serif"/>
          <w:b/>
          <w:sz w:val="24"/>
          <w:szCs w:val="24"/>
        </w:rPr>
        <w:t>в досудебном (внесудебном) порядке</w:t>
      </w:r>
    </w:p>
    <w:p w14:paraId="2868470F" w14:textId="77777777" w:rsidR="002C1943" w:rsidRPr="00920E11" w:rsidRDefault="002C1943" w:rsidP="00303657">
      <w:pPr>
        <w:ind w:right="-711"/>
        <w:rPr>
          <w:rFonts w:ascii="Liberation Serif" w:eastAsia="Calibri" w:hAnsi="Liberation Serif" w:cs="Liberation Serif"/>
          <w:sz w:val="24"/>
          <w:szCs w:val="24"/>
        </w:rPr>
      </w:pPr>
    </w:p>
    <w:p w14:paraId="437ACB0A" w14:textId="77777777" w:rsidR="002C1943" w:rsidRPr="00920E11" w:rsidRDefault="00CD79DF" w:rsidP="00E10627">
      <w:pPr>
        <w:autoSpaceDE w:val="0"/>
        <w:autoSpaceDN w:val="0"/>
        <w:adjustRightInd w:val="0"/>
        <w:ind w:right="-1"/>
        <w:contextualSpacing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4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>. В случае обжалования решений и действий (бездействия)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округа,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предоставляющего 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>муниципальную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 услугу, его должностных лиц жалоба подается для рассмотрения в 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главе Пышминского городского округа 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 xml:space="preserve">в письменной форме на бумажном носителе, </w:t>
      </w:r>
      <w:r w:rsidR="00EC1624" w:rsidRPr="00920E11">
        <w:rPr>
          <w:rFonts w:ascii="Liberation Serif" w:eastAsia="Calibri" w:hAnsi="Liberation Serif" w:cs="Liberation Serif"/>
          <w:sz w:val="24"/>
          <w:szCs w:val="24"/>
        </w:rPr>
        <w:t>в том</w:t>
      </w:r>
      <w:r w:rsidR="004D6C07" w:rsidRPr="00920E11">
        <w:rPr>
          <w:rFonts w:ascii="Liberation Serif" w:eastAsia="Calibri" w:hAnsi="Liberation Serif" w:cs="Liberation Serif"/>
          <w:sz w:val="24"/>
          <w:szCs w:val="24"/>
        </w:rPr>
        <w:t xml:space="preserve"> числе </w:t>
      </w:r>
      <w:r w:rsidR="00AD0471" w:rsidRPr="00920E11">
        <w:rPr>
          <w:rFonts w:ascii="Liberation Serif" w:eastAsia="Calibri" w:hAnsi="Liberation Serif" w:cs="Liberation Serif"/>
          <w:sz w:val="24"/>
          <w:szCs w:val="24"/>
        </w:rPr>
        <w:t>при личном приеме заявителя,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2C1943" w:rsidRPr="00920E11">
        <w:rPr>
          <w:rFonts w:ascii="Liberation Serif" w:eastAsia="Calibri" w:hAnsi="Liberation Serif" w:cs="Liberation Serif"/>
          <w:sz w:val="24"/>
          <w:szCs w:val="24"/>
        </w:rPr>
        <w:t xml:space="preserve">. </w:t>
      </w:r>
    </w:p>
    <w:p w14:paraId="58CC0823" w14:textId="77777777" w:rsidR="001B68E9" w:rsidRPr="00920E11" w:rsidRDefault="00CD79DF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5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. В случае обжалования решений и действий (бездействия)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работника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жалоба подается для рассмотрения в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 в письменной форме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br/>
        <w:t>на бумажном носителе, в том числе при личном приеме заявителя, в электронной форме или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1B68E9" w:rsidRPr="00920E11">
        <w:rPr>
          <w:rFonts w:ascii="Liberation Serif" w:eastAsia="Calibri" w:hAnsi="Liberation Serif" w:cs="Liberation Serif"/>
          <w:sz w:val="24"/>
          <w:szCs w:val="24"/>
        </w:rPr>
        <w:t xml:space="preserve">по почте. </w:t>
      </w:r>
    </w:p>
    <w:p w14:paraId="266107D3" w14:textId="77777777" w:rsidR="001B68E9" w:rsidRPr="00920E11" w:rsidRDefault="001B68E9" w:rsidP="00303657">
      <w:pPr>
        <w:ind w:right="-1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Жалобу на решения и действия (бездействие) 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также возможно подать 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>в Департамент информатизации и связи Свердловской области (далее – учредитель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BE379E" w:rsidRPr="00920E11">
        <w:rPr>
          <w:rFonts w:ascii="Liberation Serif" w:eastAsia="Calibri" w:hAnsi="Liberation Serif" w:cs="Liberation Serif"/>
          <w:sz w:val="24"/>
          <w:szCs w:val="24"/>
        </w:rPr>
        <w:t>)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в письменной форме на бумажном носителе, в том чис</w:t>
      </w:r>
      <w:r w:rsidR="00986FA6" w:rsidRPr="00920E11">
        <w:rPr>
          <w:rFonts w:ascii="Liberation Serif" w:eastAsia="Calibri" w:hAnsi="Liberation Serif" w:cs="Liberation Serif"/>
          <w:sz w:val="24"/>
          <w:szCs w:val="24"/>
        </w:rPr>
        <w:t>ле при личном приеме заявителя,</w:t>
      </w:r>
      <w:r w:rsidR="00B16693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в электронной форме, по почте или через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Calibri" w:hAnsi="Liberation Serif" w:cs="Liberation Serif"/>
          <w:sz w:val="24"/>
          <w:szCs w:val="24"/>
        </w:rPr>
        <w:t>.</w:t>
      </w:r>
    </w:p>
    <w:p w14:paraId="7375ECB6" w14:textId="77777777" w:rsidR="002C1943" w:rsidRPr="00920E11" w:rsidRDefault="002C1943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E06F1C4" w14:textId="77777777" w:rsidR="00B16693" w:rsidRPr="00920E11" w:rsidRDefault="001A22B5" w:rsidP="00B16693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14:paraId="3B759231" w14:textId="77777777" w:rsidR="001A22B5" w:rsidRPr="00920E11" w:rsidRDefault="00CD79DF" w:rsidP="00B16693">
      <w:pPr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10</w:t>
      </w:r>
      <w:r w:rsidR="00542CF8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6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.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тдел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A22B5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,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, </w:t>
      </w:r>
      <w:r w:rsidR="0086726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а также</w:t>
      </w:r>
      <w:r w:rsidR="00986FA6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учредитель МФЦ </w:t>
      </w:r>
      <w:r w:rsidR="00986FA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обеспечивают:</w:t>
      </w:r>
    </w:p>
    <w:p w14:paraId="28763F2A" w14:textId="77777777" w:rsidR="001A22B5" w:rsidRPr="00920E11" w:rsidRDefault="001A22B5" w:rsidP="00E1062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информирование заявителей о порядке обжалования решений и действий (бездействия) исполнительного органа власти, предоставляющего муниципальную услугу, его должностных лиц, решений и действий (бездействия)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, его должностных лиц и работников посредством размещения информации:</w:t>
      </w:r>
    </w:p>
    <w:p w14:paraId="5B61EE2C" w14:textId="77777777"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eastAsia="Times New Roman" w:cs="Times New Roman"/>
          <w:sz w:val="24"/>
          <w:szCs w:val="24"/>
          <w:lang w:eastAsia="ru-RU"/>
        </w:rPr>
        <w:t>˗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стендах в местах предоставления муниципальной услуги; </w:t>
      </w:r>
    </w:p>
    <w:p w14:paraId="56FAE580" w14:textId="77777777"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˗ на официальных сайтах органов, предоставляющих муниципальную услугу</w:t>
      </w:r>
      <w:r w:rsidR="00015EB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(http://mfc66.ru/) и учредителя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(http://dis.midural.ru/);</w:t>
      </w:r>
    </w:p>
    <w:p w14:paraId="72433F55" w14:textId="77777777"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˗ на Едином портале (при условии технической возможности) в разделе «Дополнительная информация» соответствующей муниципальной услуги;</w:t>
      </w:r>
    </w:p>
    <w:p w14:paraId="18E185EF" w14:textId="77777777"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консультирование заявителей о порядке обжалования решений и действий (бездействия) органа власти, предоставляющего муниципальную услугу, его должностных лиц, решений и действий (бездействия)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, его должностных лиц и работников, </w:t>
      </w:r>
      <w:r w:rsidR="00DC0E0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том числе</w:t>
      </w:r>
      <w:r w:rsidR="00DC0E0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телефону, электронной почте, при личном приеме.</w:t>
      </w:r>
    </w:p>
    <w:p w14:paraId="1EDBE496" w14:textId="77777777" w:rsidR="001A22B5" w:rsidRPr="00920E11" w:rsidRDefault="001A22B5" w:rsidP="00303657">
      <w:pPr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4DD2242" w14:textId="77777777" w:rsidR="001A22B5" w:rsidRPr="00920E11" w:rsidRDefault="001A22B5" w:rsidP="005A1D68">
      <w:pPr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BE379E" w:rsidRPr="00920E11">
        <w:rPr>
          <w:rFonts w:ascii="Liberation Serif" w:hAnsi="Liberation Serif" w:cs="Liberation Serif"/>
          <w:b/>
          <w:sz w:val="24"/>
          <w:szCs w:val="24"/>
        </w:rPr>
        <w:t>муниципальную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услугу, его должностных лиц и </w:t>
      </w:r>
      <w:r w:rsidR="00BE379E" w:rsidRPr="00920E11">
        <w:rPr>
          <w:rFonts w:ascii="Liberation Serif" w:hAnsi="Liberation Serif" w:cs="Liberation Serif"/>
          <w:b/>
          <w:sz w:val="24"/>
          <w:szCs w:val="24"/>
        </w:rPr>
        <w:t>муниципальных</w:t>
      </w: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14:paraId="62784106" w14:textId="77777777" w:rsidR="001A22B5" w:rsidRPr="00920E11" w:rsidRDefault="001A22B5" w:rsidP="00303657">
      <w:pPr>
        <w:ind w:right="-1" w:firstLine="567"/>
        <w:rPr>
          <w:rFonts w:ascii="Liberation Serif" w:hAnsi="Liberation Serif" w:cs="Liberation Serif"/>
          <w:color w:val="000000" w:themeColor="text1"/>
          <w:sz w:val="24"/>
          <w:szCs w:val="24"/>
        </w:rPr>
      </w:pPr>
    </w:p>
    <w:p w14:paraId="3A63778B" w14:textId="77777777" w:rsidR="001A22B5" w:rsidRPr="00920E11" w:rsidRDefault="00CD79DF" w:rsidP="00E10627">
      <w:pPr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7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. Порядок досудебного (внесудебного) обжалования решений и действий (бездействия)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округа,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 </w:t>
      </w:r>
      <w:r w:rsidR="001A22B5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972E5A" w:rsidRPr="00920E11">
        <w:rPr>
          <w:rFonts w:ascii="Liberation Serif" w:eastAsia="Calibri" w:hAnsi="Liberation Serif" w:cs="Liberation Serif"/>
          <w:sz w:val="24"/>
          <w:szCs w:val="24"/>
        </w:rPr>
        <w:t>его должностных лиц,</w:t>
      </w:r>
      <w:r w:rsidR="00E10627" w:rsidRPr="00920E11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972E5A" w:rsidRPr="00920E11">
        <w:rPr>
          <w:rFonts w:ascii="Liberation Serif" w:eastAsia="Calibri" w:hAnsi="Liberation Serif" w:cs="Liberation Serif"/>
          <w:sz w:val="24"/>
          <w:szCs w:val="24"/>
        </w:rPr>
        <w:t xml:space="preserve">а также решений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и действий (бездействия) 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86726C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услуг регулируется:</w:t>
      </w:r>
    </w:p>
    <w:p w14:paraId="14EDECB6" w14:textId="77777777" w:rsidR="001A22B5" w:rsidRPr="00920E11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статьями 11.1-11.3 Федерального закона от 27.07.2010 №</w:t>
      </w:r>
      <w:r w:rsidR="00303657" w:rsidRPr="00920E11">
        <w:rPr>
          <w:rFonts w:ascii="Liberation Serif" w:eastAsia="Calibri" w:hAnsi="Liberation Serif" w:cs="Liberation Serif"/>
          <w:sz w:val="24"/>
          <w:szCs w:val="24"/>
        </w:rPr>
        <w:t> </w:t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210-ФЗ 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>«Об организации предоставления государственных и муниципальных услуг»;</w:t>
      </w:r>
    </w:p>
    <w:p w14:paraId="069EB419" w14:textId="77777777" w:rsidR="001A22B5" w:rsidRPr="00920E11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постановлением Правительства Свердловской области от 22.11.2018</w:t>
      </w:r>
      <w:r w:rsidRPr="00920E11">
        <w:rPr>
          <w:rFonts w:ascii="Liberation Serif" w:eastAsia="Calibri" w:hAnsi="Liberation Serif" w:cs="Liberation Serif"/>
          <w:sz w:val="24"/>
          <w:szCs w:val="24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</w:t>
      </w:r>
      <w:r w:rsidRPr="00920E11">
        <w:rPr>
          <w:rFonts w:ascii="Liberation Serif" w:eastAsia="Calibri" w:hAnsi="Liberation Serif" w:cs="Liberation Serif"/>
          <w:sz w:val="24"/>
          <w:szCs w:val="24"/>
        </w:rPr>
        <w:lastRenderedPageBreak/>
        <w:t>Свердловской области, предоставляющих государстве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t>нные услуги, а также на решения</w:t>
      </w:r>
      <w:r w:rsidR="00DC0E0C" w:rsidRPr="00920E11">
        <w:rPr>
          <w:rFonts w:ascii="Liberation Serif" w:eastAsia="Calibri" w:hAnsi="Liberation Serif" w:cs="Liberation Serif"/>
          <w:sz w:val="24"/>
          <w:szCs w:val="24"/>
        </w:rPr>
        <w:br/>
      </w:r>
      <w:r w:rsidRPr="00920E11">
        <w:rPr>
          <w:rFonts w:ascii="Liberation Serif" w:eastAsia="Calibri" w:hAnsi="Liberation Serif" w:cs="Liberation Serif"/>
          <w:sz w:val="24"/>
          <w:szCs w:val="24"/>
        </w:rPr>
        <w:t xml:space="preserve">и действия (бездействие)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F8492B" w:rsidRPr="00920E11">
        <w:rPr>
          <w:rFonts w:ascii="Liberation Serif" w:eastAsia="Calibri" w:hAnsi="Liberation Serif" w:cs="Liberation Serif"/>
          <w:sz w:val="24"/>
          <w:szCs w:val="24"/>
        </w:rPr>
        <w:t xml:space="preserve"> и его работников».</w:t>
      </w:r>
    </w:p>
    <w:p w14:paraId="116FDC7B" w14:textId="77777777" w:rsidR="00F8492B" w:rsidRPr="00920E11" w:rsidRDefault="00CD79DF" w:rsidP="00F8492B">
      <w:pPr>
        <w:ind w:right="5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eastAsia="Calibri" w:hAnsi="Liberation Serif" w:cs="Liberation Serif"/>
          <w:sz w:val="24"/>
          <w:szCs w:val="24"/>
        </w:rPr>
        <w:t>10</w:t>
      </w:r>
      <w:r w:rsidR="00542CF8" w:rsidRPr="00920E11">
        <w:rPr>
          <w:rFonts w:ascii="Liberation Serif" w:eastAsia="Calibri" w:hAnsi="Liberation Serif" w:cs="Liberation Serif"/>
          <w:sz w:val="24"/>
          <w:szCs w:val="24"/>
        </w:rPr>
        <w:t>8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. Полная информация о порядке подачи и рассмотрении жалобы на решения и действия (бездействие) </w:t>
      </w:r>
      <w:r w:rsidR="00E10627" w:rsidRPr="00920E11">
        <w:rPr>
          <w:rFonts w:ascii="Liberation Serif" w:hAnsi="Liberation Serif" w:cs="Liberation Serif"/>
          <w:sz w:val="24"/>
          <w:szCs w:val="24"/>
        </w:rPr>
        <w:t xml:space="preserve">отдела архитектуры и градостроительства администрации </w:t>
      </w:r>
      <w:r w:rsidR="00E106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Пышминского городского округа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, предоставляющего муниципальную услугу, его должностных</w:t>
      </w:r>
      <w:r w:rsidR="00E05FB3" w:rsidRPr="00920E11">
        <w:rPr>
          <w:rFonts w:ascii="Liberation Serif" w:eastAsia="Calibri" w:hAnsi="Liberation Serif" w:cs="Liberation Serif"/>
          <w:sz w:val="24"/>
          <w:szCs w:val="24"/>
        </w:rPr>
        <w:t xml:space="preserve"> лиц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а также решения и действия (бездействие)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, работников </w:t>
      </w:r>
      <w:r w:rsidR="00015EB4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МФЦ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 xml:space="preserve"> размещена в разде</w:t>
      </w:r>
      <w:r w:rsidR="00527026" w:rsidRPr="00920E11">
        <w:rPr>
          <w:rFonts w:ascii="Liberation Serif" w:eastAsia="Calibri" w:hAnsi="Liberation Serif" w:cs="Liberation Serif"/>
          <w:sz w:val="24"/>
          <w:szCs w:val="24"/>
        </w:rPr>
        <w:t xml:space="preserve">ле «Дополнительная информация» </w:t>
      </w:r>
      <w:r w:rsidR="00E05FB3" w:rsidRPr="00920E11">
        <w:rPr>
          <w:rFonts w:ascii="Liberation Serif" w:eastAsia="Calibri" w:hAnsi="Liberation Serif" w:cs="Liberation Serif"/>
          <w:sz w:val="24"/>
          <w:szCs w:val="24"/>
        </w:rPr>
        <w:t xml:space="preserve">соответствующей муниципальной услуги </w:t>
      </w:r>
      <w:r w:rsidR="00527026" w:rsidRPr="00920E11">
        <w:rPr>
          <w:rFonts w:ascii="Liberation Serif" w:eastAsia="Calibri" w:hAnsi="Liberation Serif" w:cs="Liberation Serif"/>
          <w:sz w:val="24"/>
          <w:szCs w:val="24"/>
        </w:rPr>
        <w:t xml:space="preserve">на Едином портале (при условии технической реализации) </w:t>
      </w:r>
      <w:r w:rsidR="001A22B5" w:rsidRPr="00920E11">
        <w:rPr>
          <w:rFonts w:ascii="Liberation Serif" w:eastAsia="Calibri" w:hAnsi="Liberation Serif" w:cs="Liberation Serif"/>
          <w:sz w:val="24"/>
          <w:szCs w:val="24"/>
        </w:rPr>
        <w:t>по адресу:</w:t>
      </w:r>
      <w:r w:rsidR="00F8492B" w:rsidRPr="00920E11">
        <w:rPr>
          <w:rFonts w:ascii="Liberation Serif" w:hAnsi="Liberation Serif"/>
          <w:sz w:val="24"/>
          <w:szCs w:val="24"/>
        </w:rPr>
        <w:t xml:space="preserve"> </w:t>
      </w:r>
      <w:hyperlink r:id="rId12" w:history="1">
        <w:r w:rsidR="00F8492B" w:rsidRPr="00920E11">
          <w:rPr>
            <w:rStyle w:val="aa"/>
            <w:rFonts w:ascii="Liberation Serif" w:hAnsi="Liberation Serif"/>
            <w:color w:val="002060"/>
            <w:sz w:val="24"/>
            <w:szCs w:val="24"/>
            <w:u w:val="none"/>
          </w:rPr>
          <w:t>https://www.gosuslugi.ru/148267/1/info</w:t>
        </w:r>
      </w:hyperlink>
      <w:r w:rsidR="00F8492B" w:rsidRPr="00920E11">
        <w:rPr>
          <w:rFonts w:ascii="Liberation Serif" w:hAnsi="Liberation Serif"/>
          <w:color w:val="002060"/>
          <w:sz w:val="24"/>
          <w:szCs w:val="24"/>
        </w:rPr>
        <w:t>.</w:t>
      </w:r>
    </w:p>
    <w:p w14:paraId="0B6A1368" w14:textId="77777777" w:rsidR="00F8492B" w:rsidRPr="00920E11" w:rsidRDefault="00F8492B" w:rsidP="00F8492B">
      <w:pPr>
        <w:ind w:right="5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14:paraId="7F774383" w14:textId="77777777" w:rsidR="001A22B5" w:rsidRPr="00920E11" w:rsidRDefault="00F8492B" w:rsidP="00F8492B">
      <w:pPr>
        <w:ind w:firstLine="0"/>
        <w:contextualSpacing/>
        <w:rPr>
          <w:rFonts w:ascii="Liberation Serif" w:eastAsia="Calibri" w:hAnsi="Liberation Serif" w:cs="Liberation Serif"/>
          <w:b/>
          <w:sz w:val="24"/>
          <w:szCs w:val="24"/>
        </w:rPr>
      </w:pPr>
      <w:r w:rsidRPr="00920E11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</w:p>
    <w:bookmarkEnd w:id="12"/>
    <w:bookmarkEnd w:id="13"/>
    <w:bookmarkEnd w:id="14"/>
    <w:bookmarkEnd w:id="15"/>
    <w:p w14:paraId="1D65E46A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68F878AB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1F3A20E0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140BE24E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6F59544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366C1DC2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6CBE5CF6" w14:textId="77777777" w:rsidR="00257C27" w:rsidRPr="00920E11" w:rsidRDefault="00257C27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E014021" w14:textId="77777777" w:rsidR="00425E0D" w:rsidRPr="00920E11" w:rsidRDefault="00425E0D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71060814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0F70DC28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77BAABC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4F5D6C9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4E1C327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AC946B1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06A9BC03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389E6C0C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30A3E19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1A12913D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55A7EC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0BBEFCF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38FBC462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DA9BAF8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63768DFD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6321134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9CAE01D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704ABC6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693EB2B4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55A9330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1ECD4C37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44F1A12A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04C0912B" w14:textId="77777777" w:rsidR="0078234B" w:rsidRPr="00920E11" w:rsidRDefault="0078234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6A8DC7FB" w14:textId="77777777" w:rsidR="00425E0D" w:rsidRPr="00920E11" w:rsidRDefault="00425E0D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C3DCC36" w14:textId="77777777" w:rsidR="00BD1D71" w:rsidRPr="00920E11" w:rsidRDefault="00BD1D71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49D02043" w14:textId="77777777" w:rsidR="00BD1D71" w:rsidRPr="00920E11" w:rsidRDefault="00BD1D71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07292B7" w14:textId="77777777" w:rsidR="00F8492B" w:rsidRPr="00920E11" w:rsidRDefault="00F8492B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5673514B" w14:textId="77777777" w:rsidR="000E1056" w:rsidRPr="00920E11" w:rsidRDefault="000E1056" w:rsidP="00303657">
      <w:pPr>
        <w:ind w:left="5670" w:firstLine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10289C8" w14:textId="77777777" w:rsidR="00B4587E" w:rsidRPr="00920E11" w:rsidRDefault="00B4587E" w:rsidP="00B4587E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Приложение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1</w:t>
      </w:r>
    </w:p>
    <w:p w14:paraId="796C87D5" w14:textId="77777777" w:rsidR="00257C27" w:rsidRPr="00920E11" w:rsidRDefault="00B4587E" w:rsidP="004A5BED">
      <w:pPr>
        <w:ind w:left="4536"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Административному регламенту предо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ставления муниципальной услуги «Предоставление сведений, документов и материалов, содержащихся в государственной информационной системе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обеспечения градостроительной деятельности Свердловской области»</w:t>
      </w:r>
    </w:p>
    <w:p w14:paraId="53A3EFD6" w14:textId="77777777" w:rsidR="00C52BF0" w:rsidRPr="00920E11" w:rsidRDefault="00C52BF0" w:rsidP="00257C27">
      <w:pPr>
        <w:ind w:left="2835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5334CF84" w14:textId="77777777" w:rsidR="00C52BF0" w:rsidRPr="00920E11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На бланке организации </w:t>
      </w:r>
      <w:r w:rsidRPr="00920E11">
        <w:rPr>
          <w:rFonts w:ascii="Liberation Serif" w:hAnsi="Liberation Serif"/>
          <w:i/>
          <w:sz w:val="24"/>
          <w:szCs w:val="24"/>
        </w:rPr>
        <w:t>(в случае если заявитель - юридическое лицо)</w:t>
      </w:r>
    </w:p>
    <w:p w14:paraId="2C09CE93" w14:textId="77777777" w:rsidR="00C52BF0" w:rsidRPr="00920E11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14:paraId="0F46AC28" w14:textId="77777777" w:rsidR="00BA4358" w:rsidRPr="00920E11" w:rsidRDefault="00BA4358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14:paraId="25472A56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Руководителю уполномоченного органа</w:t>
      </w:r>
    </w:p>
    <w:p w14:paraId="362FFABC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</w:t>
      </w:r>
    </w:p>
    <w:p w14:paraId="69B2E1CD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(наименование руководителя и уполномоченного органа)</w:t>
      </w:r>
    </w:p>
    <w:p w14:paraId="0E8D57B5" w14:textId="77777777" w:rsidR="00257C27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_______________________________________________________</w:t>
      </w:r>
      <w:r w:rsidR="00257C27" w:rsidRPr="00920E11">
        <w:rPr>
          <w:rFonts w:ascii="Liberation Serif" w:hAnsi="Liberation Serif" w:cs="Liberation Serif"/>
          <w:sz w:val="24"/>
          <w:szCs w:val="24"/>
        </w:rPr>
        <w:t>_________________________________</w:t>
      </w:r>
    </w:p>
    <w:p w14:paraId="5F6A7340" w14:textId="77777777"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ФИО заявителя или полное н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>аименование</w:t>
      </w: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организации,</w:t>
      </w:r>
    </w:p>
    <w:p w14:paraId="11D43672" w14:textId="77777777" w:rsidR="00257C27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>юридический и почтовый адреса,</w:t>
      </w: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адрес регистрации (места ______________________________________________________________жительства) - для физических лиц</w:t>
      </w:r>
    </w:p>
    <w:p w14:paraId="15395EE0" w14:textId="77777777"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____________________________________________</w:t>
      </w:r>
    </w:p>
    <w:p w14:paraId="54F97856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14:paraId="018A6798" w14:textId="77777777" w:rsidR="00257C27" w:rsidRPr="00920E11" w:rsidRDefault="005D138A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ИНН, ОГРН, банковские реквизиты</w:t>
      </w:r>
      <w:r w:rsidR="00257C27" w:rsidRPr="00920E11">
        <w:rPr>
          <w:rFonts w:ascii="Liberation Serif" w:hAnsi="Liberation Serif" w:cs="Liberation Serif"/>
          <w:i/>
          <w:sz w:val="24"/>
          <w:szCs w:val="24"/>
        </w:rPr>
        <w:t xml:space="preserve">- для юридических лиц, </w:t>
      </w:r>
    </w:p>
    <w:p w14:paraId="35B4D85C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14:paraId="75DD065B" w14:textId="77777777"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номер телефона, факс </w:t>
      </w:r>
    </w:p>
    <w:p w14:paraId="3B49BA8F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14:paraId="1686D033" w14:textId="77777777" w:rsidR="00C526E2" w:rsidRPr="00920E11" w:rsidRDefault="00C526E2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адрес электронной почты для связи с заявителем</w:t>
      </w:r>
    </w:p>
    <w:p w14:paraId="4CEDFC9C" w14:textId="77777777" w:rsidR="00257C27" w:rsidRPr="00920E11" w:rsidRDefault="00257C27" w:rsidP="00C526E2">
      <w:pPr>
        <w:ind w:left="3686" w:firstLine="0"/>
        <w:jc w:val="lef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_____________</w:t>
      </w:r>
      <w:r w:rsidR="00C526E2" w:rsidRPr="00920E11">
        <w:rPr>
          <w:rFonts w:ascii="Liberation Serif" w:hAnsi="Liberation Serif" w:cs="Liberation Serif"/>
          <w:i/>
          <w:sz w:val="24"/>
          <w:szCs w:val="24"/>
        </w:rPr>
        <w:t>_______________________________</w:t>
      </w:r>
    </w:p>
    <w:p w14:paraId="6100BC78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744B3297" w14:textId="77777777" w:rsidR="00C52BF0" w:rsidRPr="00920E11" w:rsidRDefault="00C52BF0" w:rsidP="00C52BF0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Запрос на предоставление сведений, копий документов, материалов,</w:t>
      </w:r>
    </w:p>
    <w:p w14:paraId="03E0B362" w14:textId="77777777" w:rsidR="00C52BF0" w:rsidRPr="00920E11" w:rsidRDefault="00C52BF0" w:rsidP="004A5BED">
      <w:pPr>
        <w:pStyle w:val="ConsPlusNonformat"/>
        <w:jc w:val="center"/>
        <w:rPr>
          <w:rFonts w:ascii="Liberation Serif" w:hAnsi="Liberation Serif"/>
          <w:b/>
          <w:bCs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содержащихся в 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государственной </w:t>
      </w:r>
      <w:r w:rsidRPr="00920E11">
        <w:rPr>
          <w:rFonts w:ascii="Liberation Serif" w:hAnsi="Liberation Serif"/>
          <w:b/>
          <w:bCs/>
          <w:sz w:val="24"/>
          <w:szCs w:val="24"/>
        </w:rPr>
        <w:t>информационной системе обеспечения градостроительной</w:t>
      </w:r>
      <w:r w:rsidR="004A5BED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b/>
          <w:bCs/>
          <w:sz w:val="24"/>
          <w:szCs w:val="24"/>
        </w:rPr>
        <w:t>деятельности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14:paraId="5E4E7910" w14:textId="77777777" w:rsidR="004A5BED" w:rsidRPr="00920E11" w:rsidRDefault="004A5BED" w:rsidP="004A5BED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</w:p>
    <w:p w14:paraId="03873914" w14:textId="77777777" w:rsidR="009741AC" w:rsidRPr="00920E11" w:rsidRDefault="00C52BF0" w:rsidP="004A5BED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1. Прошу предоставить сведения о наличии документов, материалов в</w:t>
      </w:r>
      <w:r w:rsidRPr="00920E11">
        <w:rPr>
          <w:rFonts w:ascii="Liberation Serif" w:hAnsi="Liberation Serif"/>
          <w:b/>
          <w:sz w:val="24"/>
          <w:szCs w:val="24"/>
        </w:rPr>
        <w:t xml:space="preserve"> </w:t>
      </w:r>
      <w:r w:rsidR="004A5BED" w:rsidRPr="00920E11">
        <w:rPr>
          <w:rFonts w:ascii="Liberation Serif" w:hAnsi="Liberation Serif"/>
          <w:b/>
          <w:sz w:val="24"/>
          <w:szCs w:val="24"/>
        </w:rPr>
        <w:t>государственной</w:t>
      </w:r>
      <w:r w:rsidR="004A5BED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sz w:val="24"/>
          <w:szCs w:val="24"/>
        </w:rPr>
        <w:t>и</w:t>
      </w:r>
      <w:r w:rsidRPr="00920E11">
        <w:rPr>
          <w:rFonts w:ascii="Liberation Serif" w:hAnsi="Liberation Serif"/>
          <w:b/>
          <w:bCs/>
          <w:sz w:val="24"/>
          <w:szCs w:val="24"/>
        </w:rPr>
        <w:t>нформационной системе обеспечения градостроительной деятельности</w:t>
      </w:r>
      <w:r w:rsidR="000E1056" w:rsidRPr="00920E11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14:paraId="75A554B5" w14:textId="77777777" w:rsidR="00C52BF0" w:rsidRPr="00920E11" w:rsidRDefault="009741AC" w:rsidP="004A5BED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sz w:val="24"/>
          <w:szCs w:val="24"/>
        </w:rPr>
        <w:t>(з</w:t>
      </w:r>
      <w:r w:rsidR="00C52BF0" w:rsidRPr="00920E11">
        <w:rPr>
          <w:rFonts w:ascii="Liberation Serif" w:hAnsi="Liberation Serif"/>
          <w:sz w:val="24"/>
          <w:szCs w:val="24"/>
        </w:rPr>
        <w:t>а исключением сведений об инженерных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 xml:space="preserve">изысканиях: см. </w:t>
      </w:r>
      <w:hyperlink w:anchor="Par261" w:tooltip="    3.  Прошу  предоставить сведения об инженерных изысканиях, материалах и" w:history="1">
        <w:r w:rsidR="00C52BF0" w:rsidRPr="00920E11">
          <w:rPr>
            <w:rFonts w:ascii="Liberation Serif" w:hAnsi="Liberation Serif"/>
            <w:sz w:val="24"/>
            <w:szCs w:val="24"/>
          </w:rPr>
          <w:t>пункт 3</w:t>
        </w:r>
      </w:hyperlink>
      <w:r w:rsidR="00C52BF0" w:rsidRPr="00920E11">
        <w:rPr>
          <w:rFonts w:ascii="Liberation Serif" w:hAnsi="Liberation Serif"/>
          <w:sz w:val="24"/>
          <w:szCs w:val="24"/>
        </w:rPr>
        <w:t xml:space="preserve"> запроса)</w:t>
      </w:r>
      <w:r w:rsidR="004A5BED"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>в отношении:</w:t>
      </w:r>
    </w:p>
    <w:p w14:paraId="62AF968B" w14:textId="77777777"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 xml:space="preserve"> территории в границах</w:t>
      </w:r>
    </w:p>
    <w:p w14:paraId="052F36D4" w14:textId="77777777"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земельного участка</w:t>
      </w:r>
    </w:p>
    <w:p w14:paraId="7F571ECE" w14:textId="77777777" w:rsidR="00C52BF0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объекта недвижимости</w:t>
      </w:r>
    </w:p>
    <w:p w14:paraId="4C45C317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</w:t>
      </w:r>
      <w:r w:rsidR="009741AC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</w:t>
      </w:r>
    </w:p>
    <w:p w14:paraId="2B5A25BE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9741AC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</w:t>
      </w:r>
    </w:p>
    <w:p w14:paraId="3C66C270" w14:textId="77777777" w:rsidR="00C52BF0" w:rsidRPr="00920E11" w:rsidRDefault="00C52BF0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="009741AC" w:rsidRPr="00920E11">
        <w:rPr>
          <w:rFonts w:ascii="Liberation Serif" w:hAnsi="Liberation Serif"/>
          <w:sz w:val="24"/>
          <w:szCs w:val="24"/>
        </w:rPr>
        <w:t xml:space="preserve">, </w:t>
      </w:r>
      <w:r w:rsidRPr="00920E11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14:paraId="4D3E296A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64C7A278" w14:textId="77777777" w:rsidR="005A1D68" w:rsidRPr="00920E11" w:rsidRDefault="005A1D6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14:paraId="59B0C310" w14:textId="77777777" w:rsidR="00BA4358" w:rsidRPr="00920E11" w:rsidRDefault="00BA435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14:paraId="6D38251C" w14:textId="77777777" w:rsidR="00BA4358" w:rsidRPr="00920E11" w:rsidRDefault="00BA4358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/>
          <w:b/>
          <w:bCs/>
          <w:sz w:val="24"/>
          <w:szCs w:val="24"/>
        </w:rPr>
      </w:pPr>
    </w:p>
    <w:p w14:paraId="1DF49D62" w14:textId="77777777" w:rsidR="009741AC" w:rsidRPr="00920E11" w:rsidRDefault="009741AC" w:rsidP="009741AC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2. Прошу предоставить копии документов, материалов из 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государственной </w:t>
      </w:r>
      <w:r w:rsidRPr="00920E11">
        <w:rPr>
          <w:rFonts w:ascii="Liberation Serif" w:hAnsi="Liberation Serif"/>
          <w:b/>
          <w:sz w:val="24"/>
          <w:szCs w:val="24"/>
        </w:rPr>
        <w:t>и</w:t>
      </w:r>
      <w:r w:rsidRPr="00920E11">
        <w:rPr>
          <w:rFonts w:ascii="Liberation Serif" w:hAnsi="Liberation Serif"/>
          <w:b/>
          <w:bCs/>
          <w:sz w:val="24"/>
          <w:szCs w:val="24"/>
        </w:rPr>
        <w:t>нформационной системы</w:t>
      </w:r>
      <w:r w:rsidR="0009470E" w:rsidRPr="00920E11">
        <w:rPr>
          <w:rFonts w:ascii="Liberation Serif" w:hAnsi="Liberation Serif"/>
          <w:b/>
          <w:bCs/>
          <w:sz w:val="24"/>
          <w:szCs w:val="24"/>
        </w:rPr>
        <w:t xml:space="preserve"> об</w:t>
      </w:r>
      <w:r w:rsidRPr="00920E11">
        <w:rPr>
          <w:rFonts w:ascii="Liberation Serif" w:hAnsi="Liberation Serif"/>
          <w:b/>
          <w:bCs/>
          <w:sz w:val="24"/>
          <w:szCs w:val="24"/>
        </w:rPr>
        <w:t>еспечения градостроительной деятельности</w:t>
      </w:r>
      <w:r w:rsidR="004A5BED" w:rsidRPr="00920E11">
        <w:rPr>
          <w:rFonts w:ascii="Liberation Serif" w:hAnsi="Liberation Serif"/>
          <w:b/>
          <w:bCs/>
          <w:sz w:val="24"/>
          <w:szCs w:val="24"/>
        </w:rPr>
        <w:t xml:space="preserve"> Свердловской области</w:t>
      </w:r>
    </w:p>
    <w:p w14:paraId="4C4675F8" w14:textId="77777777" w:rsidR="00C52BF0" w:rsidRPr="00920E11" w:rsidRDefault="004A5BED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9741AC" w:rsidRPr="00920E11">
        <w:rPr>
          <w:rFonts w:ascii="Liberation Serif" w:hAnsi="Liberation Serif"/>
          <w:sz w:val="24"/>
          <w:szCs w:val="24"/>
        </w:rPr>
        <w:t xml:space="preserve">(за </w:t>
      </w:r>
      <w:r w:rsidR="00DE13B4" w:rsidRPr="00920E11">
        <w:rPr>
          <w:rFonts w:ascii="Liberation Serif" w:hAnsi="Liberation Serif"/>
          <w:sz w:val="24"/>
          <w:szCs w:val="24"/>
        </w:rPr>
        <w:t xml:space="preserve">исключением материалов и результатов </w:t>
      </w:r>
      <w:r w:rsidR="00C52BF0" w:rsidRPr="00920E11">
        <w:rPr>
          <w:rFonts w:ascii="Liberation Serif" w:hAnsi="Liberation Serif"/>
          <w:sz w:val="24"/>
          <w:szCs w:val="24"/>
        </w:rPr>
        <w:t xml:space="preserve">инженерных  изысканий: см. </w:t>
      </w:r>
      <w:hyperlink w:anchor="Par261" w:tooltip="    3.  Прошу  предоставить сведения об инженерных изысканиях, материалах и" w:history="1">
        <w:r w:rsidR="00C52BF0" w:rsidRPr="00920E11">
          <w:rPr>
            <w:rFonts w:ascii="Liberation Serif" w:hAnsi="Liberation Serif"/>
            <w:sz w:val="24"/>
            <w:szCs w:val="24"/>
          </w:rPr>
          <w:t>пункт 3</w:t>
        </w:r>
      </w:hyperlink>
      <w:r w:rsidR="009741AC"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sz w:val="24"/>
          <w:szCs w:val="24"/>
        </w:rPr>
        <w:t>запроса)</w:t>
      </w:r>
    </w:p>
    <w:p w14:paraId="46287BDE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в отношении:</w:t>
      </w:r>
    </w:p>
    <w:p w14:paraId="1A24C626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 территории в границах</w:t>
      </w:r>
    </w:p>
    <w:p w14:paraId="0FD252C2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lastRenderedPageBreak/>
        <w:t>□земельного участка</w:t>
      </w:r>
    </w:p>
    <w:p w14:paraId="12BDA3BD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□объекта недвижимости</w:t>
      </w:r>
    </w:p>
    <w:p w14:paraId="103F332C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14:paraId="639AEA96" w14:textId="77777777" w:rsidR="009741AC" w:rsidRPr="00920E11" w:rsidRDefault="009741AC" w:rsidP="009741AC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14:paraId="492660E5" w14:textId="77777777" w:rsidR="009741AC" w:rsidRPr="00920E11" w:rsidRDefault="009741AC" w:rsidP="009741AC">
      <w:pPr>
        <w:pStyle w:val="ConsPlusNonformat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адрес объекта недвижимости, и/или реквизиты</w:t>
      </w:r>
      <w:r w:rsidRPr="00920E11">
        <w:rPr>
          <w:rFonts w:ascii="Liberation Serif" w:hAnsi="Liberation Serif"/>
          <w:sz w:val="24"/>
          <w:szCs w:val="24"/>
        </w:rPr>
        <w:t xml:space="preserve">, </w:t>
      </w:r>
      <w:r w:rsidRPr="00920E11">
        <w:rPr>
          <w:rFonts w:ascii="Liberation Serif" w:hAnsi="Liberation Serif"/>
          <w:i/>
          <w:iCs/>
          <w:sz w:val="24"/>
          <w:szCs w:val="24"/>
        </w:rPr>
        <w:t>необходимых сведений, документов, материалов</w:t>
      </w:r>
    </w:p>
    <w:p w14:paraId="60601A50" w14:textId="77777777" w:rsidR="009741AC" w:rsidRPr="00920E11" w:rsidRDefault="009741AC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61DE6932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содержащихся в: (указать номер раздела)</w:t>
      </w:r>
    </w:p>
    <w:p w14:paraId="2C767FDA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□Раздел 1. Документы</w:t>
      </w:r>
      <w:r w:rsidR="00C52BF0" w:rsidRPr="00920E11">
        <w:rPr>
          <w:rFonts w:ascii="Liberation Serif" w:hAnsi="Liberation Serif"/>
          <w:sz w:val="24"/>
          <w:szCs w:val="24"/>
        </w:rPr>
        <w:t xml:space="preserve"> территориально</w:t>
      </w:r>
      <w:r w:rsidRPr="00920E11">
        <w:rPr>
          <w:rFonts w:ascii="Liberation Serif" w:hAnsi="Liberation Serif"/>
          <w:sz w:val="24"/>
          <w:szCs w:val="24"/>
        </w:rPr>
        <w:t xml:space="preserve">го планирования Российской </w:t>
      </w:r>
      <w:r w:rsidR="00C52BF0" w:rsidRPr="00920E11">
        <w:rPr>
          <w:rFonts w:ascii="Liberation Serif" w:hAnsi="Liberation Serif"/>
          <w:sz w:val="24"/>
          <w:szCs w:val="24"/>
        </w:rPr>
        <w:t>Федерации</w:t>
      </w:r>
    </w:p>
    <w:p w14:paraId="59139C1F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2. Документы территориального планирования двух и более субъектов </w:t>
      </w:r>
      <w:r w:rsidR="00C52BF0" w:rsidRPr="00920E11">
        <w:rPr>
          <w:rFonts w:ascii="Liberation Serif" w:hAnsi="Liberation Serif"/>
          <w:sz w:val="24"/>
          <w:szCs w:val="24"/>
        </w:rPr>
        <w:t>Российской</w:t>
      </w:r>
      <w:r w:rsidRPr="00920E11">
        <w:rPr>
          <w:rFonts w:ascii="Liberation Serif" w:hAnsi="Liberation Serif"/>
          <w:sz w:val="24"/>
          <w:szCs w:val="24"/>
        </w:rPr>
        <w:t xml:space="preserve"> Федерации, документы </w:t>
      </w:r>
      <w:r w:rsidR="00C52BF0" w:rsidRPr="00920E11">
        <w:rPr>
          <w:rFonts w:ascii="Liberation Serif" w:hAnsi="Liberation Serif"/>
          <w:sz w:val="24"/>
          <w:szCs w:val="24"/>
        </w:rPr>
        <w:t>террит</w:t>
      </w:r>
      <w:r w:rsidRPr="00920E11">
        <w:rPr>
          <w:rFonts w:ascii="Liberation Serif" w:hAnsi="Liberation Serif"/>
          <w:sz w:val="24"/>
          <w:szCs w:val="24"/>
        </w:rPr>
        <w:t xml:space="preserve">ориального </w:t>
      </w:r>
      <w:r w:rsidR="00C52BF0" w:rsidRPr="00920E11">
        <w:rPr>
          <w:rFonts w:ascii="Liberation Serif" w:hAnsi="Liberation Serif"/>
          <w:sz w:val="24"/>
          <w:szCs w:val="24"/>
        </w:rPr>
        <w:t>планирования субъектов Российской Федерации</w:t>
      </w:r>
    </w:p>
    <w:p w14:paraId="60592781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3. Документы территориального планирования муниципальных </w:t>
      </w:r>
      <w:r w:rsidR="00C52BF0" w:rsidRPr="00920E11">
        <w:rPr>
          <w:rFonts w:ascii="Liberation Serif" w:hAnsi="Liberation Serif"/>
          <w:sz w:val="24"/>
          <w:szCs w:val="24"/>
        </w:rPr>
        <w:t>образований</w:t>
      </w:r>
    </w:p>
    <w:p w14:paraId="574D5C53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4. Нормативы градостроительного проектирования</w:t>
      </w:r>
    </w:p>
    <w:p w14:paraId="4DDBBB89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5. Градостроительное зонирование</w:t>
      </w:r>
    </w:p>
    <w:p w14:paraId="01B65961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6. Правила благоустройства территории</w:t>
      </w:r>
    </w:p>
    <w:p w14:paraId="4B8F9336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7. Планировка территории</w:t>
      </w:r>
    </w:p>
    <w:p w14:paraId="5E0F6891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9. Искусственные земельные участки</w:t>
      </w:r>
    </w:p>
    <w:p w14:paraId="102B6D60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10. Зоны с особыми условиями использования территории</w:t>
      </w:r>
    </w:p>
    <w:p w14:paraId="6D0FC886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12. Резервирование земель и изъятие земельных участков</w:t>
      </w:r>
    </w:p>
    <w:p w14:paraId="118CB5EB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□Раздел 13. Дела о застроенных или подлежащих застройке земельных </w:t>
      </w:r>
      <w:r w:rsidR="00C52BF0" w:rsidRPr="00920E11">
        <w:rPr>
          <w:rFonts w:ascii="Liberation Serif" w:hAnsi="Liberation Serif"/>
          <w:sz w:val="24"/>
          <w:szCs w:val="24"/>
        </w:rPr>
        <w:t>участках</w:t>
      </w:r>
    </w:p>
    <w:p w14:paraId="5E2BA7F3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□Раздел 14. Программы реализации документов территориального</w:t>
      </w:r>
      <w:r w:rsidR="00C52BF0" w:rsidRPr="00920E11">
        <w:rPr>
          <w:rFonts w:ascii="Liberation Serif" w:hAnsi="Liberation Serif"/>
          <w:sz w:val="24"/>
          <w:szCs w:val="24"/>
        </w:rPr>
        <w:t xml:space="preserve"> планирования</w:t>
      </w:r>
    </w:p>
    <w:p w14:paraId="4BD6FC3A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15. Особо охраняемые природные территории</w:t>
      </w:r>
    </w:p>
    <w:p w14:paraId="11972CF1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16. Лесничества</w:t>
      </w:r>
    </w:p>
    <w:p w14:paraId="6FA3D44B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17. Информационные модели объектов капитального строительства</w:t>
      </w:r>
    </w:p>
    <w:p w14:paraId="7B142AAB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Раздел 18. Иные</w:t>
      </w:r>
      <w:r w:rsidRPr="00920E11">
        <w:rPr>
          <w:rFonts w:ascii="Liberation Serif" w:hAnsi="Liberation Serif"/>
          <w:sz w:val="24"/>
          <w:szCs w:val="24"/>
        </w:rPr>
        <w:t xml:space="preserve"> сведения, документы, материалы</w:t>
      </w:r>
    </w:p>
    <w:p w14:paraId="4FB5D1D7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</w:t>
      </w:r>
    </w:p>
    <w:p w14:paraId="0D3FF85B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___________________</w:t>
      </w:r>
    </w:p>
    <w:p w14:paraId="6A2766F7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04A5FC82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bookmarkStart w:id="16" w:name="Par261"/>
      <w:bookmarkEnd w:id="16"/>
      <w:r w:rsidRPr="00920E11">
        <w:rPr>
          <w:rFonts w:ascii="Liberation Serif" w:hAnsi="Liberation Serif"/>
          <w:b/>
          <w:bCs/>
          <w:sz w:val="24"/>
          <w:szCs w:val="24"/>
        </w:rPr>
        <w:t xml:space="preserve">3. Прошу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предоставить сведения об инженерных изысканиях, материалах и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результатах инженерных изысканий</w:t>
      </w:r>
    </w:p>
    <w:p w14:paraId="6ED4B47B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в отношении:</w:t>
      </w:r>
    </w:p>
    <w:p w14:paraId="711CC7CB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территории в границах</w:t>
      </w:r>
    </w:p>
    <w:p w14:paraId="7829B359" w14:textId="77777777" w:rsidR="00C52BF0" w:rsidRPr="00920E11" w:rsidRDefault="0009470E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□земельного участка</w:t>
      </w:r>
    </w:p>
    <w:p w14:paraId="72D2603B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_______________________</w:t>
      </w:r>
      <w:r w:rsidRPr="00920E11">
        <w:rPr>
          <w:rFonts w:ascii="Liberation Serif" w:hAnsi="Liberation Serif"/>
          <w:sz w:val="24"/>
          <w:szCs w:val="24"/>
        </w:rPr>
        <w:t>__</w:t>
      </w:r>
    </w:p>
    <w:p w14:paraId="0BC29DDD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</w:t>
      </w:r>
      <w:r w:rsidR="0009470E" w:rsidRPr="00920E11">
        <w:rPr>
          <w:rFonts w:ascii="Liberation Serif" w:hAnsi="Liberation Serif"/>
          <w:sz w:val="24"/>
          <w:szCs w:val="24"/>
        </w:rPr>
        <w:t>__________</w:t>
      </w:r>
    </w:p>
    <w:p w14:paraId="442EE673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i/>
          <w:iCs/>
          <w:sz w:val="24"/>
          <w:szCs w:val="24"/>
        </w:rPr>
        <w:t>сведения о границах территории (графическое описание местоположения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границ этой территории с перечнем координат характерных точек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этих границ), и/или кадастровый номер земельного участка,</w:t>
      </w:r>
      <w:r w:rsidR="0009470E" w:rsidRPr="00920E11">
        <w:rPr>
          <w:rFonts w:ascii="Liberation Serif" w:hAnsi="Liberation Serif"/>
          <w:sz w:val="24"/>
          <w:szCs w:val="24"/>
        </w:rPr>
        <w:t xml:space="preserve"> </w:t>
      </w:r>
      <w:r w:rsidRPr="00920E11">
        <w:rPr>
          <w:rFonts w:ascii="Liberation Serif" w:hAnsi="Liberation Serif"/>
          <w:i/>
          <w:iCs/>
          <w:sz w:val="24"/>
          <w:szCs w:val="24"/>
        </w:rPr>
        <w:t>и/или реквизиты необходимых сведений, документов, материалов</w:t>
      </w:r>
    </w:p>
    <w:p w14:paraId="564BA856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2F85CDED" w14:textId="77777777" w:rsidR="00C52BF0" w:rsidRPr="00920E11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3.1. Сведения об инженерных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изысканиях:</w:t>
      </w: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14:paraId="3B39B90A" w14:textId="77777777" w:rsidR="00FA3D97" w:rsidRPr="00920E11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14:paraId="307C9A76" w14:textId="77777777" w:rsidR="00FA3D97" w:rsidRPr="00920E11" w:rsidRDefault="00FA3D97" w:rsidP="00FA3D9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(указать соответствующие сведения)</w:t>
      </w:r>
    </w:p>
    <w:p w14:paraId="373E74F0" w14:textId="77777777" w:rsidR="00FA3D97" w:rsidRPr="00920E11" w:rsidRDefault="00FA3D97" w:rsidP="00FA3D97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__________________________________________________________________________________</w:t>
      </w:r>
    </w:p>
    <w:p w14:paraId="7218ED62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4157AC68" w14:textId="77777777" w:rsidR="00C52BF0" w:rsidRPr="00920E11" w:rsidRDefault="00FA3D97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 xml:space="preserve">3.2. Материалы и результаты инженерных </w:t>
      </w:r>
      <w:r w:rsidR="00C52BF0" w:rsidRPr="00920E11">
        <w:rPr>
          <w:rFonts w:ascii="Liberation Serif" w:hAnsi="Liberation Serif"/>
          <w:b/>
          <w:bCs/>
          <w:sz w:val="24"/>
          <w:szCs w:val="24"/>
        </w:rPr>
        <w:t>изысканий:</w:t>
      </w:r>
      <w:r w:rsidRPr="00920E11">
        <w:rPr>
          <w:rFonts w:ascii="Liberation Serif" w:hAnsi="Liberation Serif"/>
          <w:sz w:val="24"/>
          <w:szCs w:val="24"/>
        </w:rPr>
        <w:t xml:space="preserve"> (указать </w:t>
      </w:r>
      <w:r w:rsidR="00C52BF0" w:rsidRPr="00920E11">
        <w:rPr>
          <w:rFonts w:ascii="Liberation Serif" w:hAnsi="Liberation Serif"/>
          <w:sz w:val="24"/>
          <w:szCs w:val="24"/>
        </w:rPr>
        <w:t>соответс</w:t>
      </w:r>
      <w:r w:rsidR="00D436D2" w:rsidRPr="00920E11">
        <w:rPr>
          <w:rFonts w:ascii="Liberation Serif" w:hAnsi="Liberation Serif"/>
          <w:sz w:val="24"/>
          <w:szCs w:val="24"/>
        </w:rPr>
        <w:t>твующие материалы и результаты)</w:t>
      </w:r>
    </w:p>
    <w:p w14:paraId="5B7DE985" w14:textId="77777777"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инженерно-геодезических изысканий</w:t>
      </w:r>
    </w:p>
    <w:p w14:paraId="0874880F" w14:textId="77777777"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инженерно-геологических изысканий</w:t>
      </w:r>
    </w:p>
    <w:p w14:paraId="79945AC6" w14:textId="77777777"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инженерно-экологических изысканий</w:t>
      </w:r>
    </w:p>
    <w:p w14:paraId="4B6B4807" w14:textId="77777777"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lastRenderedPageBreak/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</w:t>
      </w:r>
      <w:r w:rsidR="00FA3D97" w:rsidRPr="00920E11">
        <w:rPr>
          <w:rFonts w:ascii="Liberation Serif" w:hAnsi="Liberation Serif"/>
          <w:sz w:val="24"/>
          <w:szCs w:val="24"/>
        </w:rPr>
        <w:t>идрометеорологических изысканий</w:t>
      </w:r>
    </w:p>
    <w:p w14:paraId="6DB7162C" w14:textId="77777777" w:rsidR="00C52BF0" w:rsidRPr="00920E11" w:rsidRDefault="00D436D2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C52BF0" w:rsidRPr="00920E11">
        <w:rPr>
          <w:rFonts w:ascii="Liberation Serif" w:hAnsi="Liberation Serif"/>
          <w:sz w:val="24"/>
          <w:szCs w:val="24"/>
        </w:rPr>
        <w:t>инженерно-геотехнических изысканий</w:t>
      </w:r>
    </w:p>
    <w:p w14:paraId="23DA89D3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</w:t>
      </w:r>
      <w:r w:rsidRPr="00920E11">
        <w:rPr>
          <w:rFonts w:ascii="Liberation Serif" w:hAnsi="Liberation Serif"/>
          <w:sz w:val="24"/>
          <w:szCs w:val="24"/>
        </w:rPr>
        <w:t>_</w:t>
      </w:r>
      <w:r w:rsidR="00D436D2" w:rsidRPr="00920E11">
        <w:rPr>
          <w:rFonts w:ascii="Liberation Serif" w:hAnsi="Liberation Serif"/>
          <w:sz w:val="24"/>
          <w:szCs w:val="24"/>
        </w:rPr>
        <w:t>_</w:t>
      </w:r>
      <w:r w:rsidRPr="00920E11">
        <w:rPr>
          <w:rFonts w:ascii="Liberation Serif" w:hAnsi="Liberation Serif"/>
          <w:sz w:val="24"/>
          <w:szCs w:val="24"/>
        </w:rPr>
        <w:t>___</w:t>
      </w:r>
    </w:p>
    <w:p w14:paraId="11E6369A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</w:t>
      </w:r>
      <w:r w:rsidRPr="00920E11">
        <w:rPr>
          <w:rFonts w:ascii="Liberation Serif" w:hAnsi="Liberation Serif"/>
          <w:sz w:val="24"/>
          <w:szCs w:val="24"/>
        </w:rPr>
        <w:t>_</w:t>
      </w:r>
      <w:r w:rsidR="00D436D2" w:rsidRPr="00920E11">
        <w:rPr>
          <w:rFonts w:ascii="Liberation Serif" w:hAnsi="Liberation Serif"/>
          <w:sz w:val="24"/>
          <w:szCs w:val="24"/>
        </w:rPr>
        <w:t>_</w:t>
      </w:r>
      <w:r w:rsidRPr="00920E11">
        <w:rPr>
          <w:rFonts w:ascii="Liberation Serif" w:hAnsi="Liberation Serif"/>
          <w:sz w:val="24"/>
          <w:szCs w:val="24"/>
        </w:rPr>
        <w:t>___</w:t>
      </w:r>
    </w:p>
    <w:p w14:paraId="47C96858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14:paraId="14B4CCDE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Приложение:</w:t>
      </w:r>
    </w:p>
    <w:p w14:paraId="77240C67" w14:textId="77777777" w:rsidR="00C52BF0" w:rsidRPr="00920E11" w:rsidRDefault="00C52BF0" w:rsidP="00D436D2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________________________________________________</w:t>
      </w:r>
      <w:r w:rsidR="00D436D2" w:rsidRPr="00920E11">
        <w:rPr>
          <w:rFonts w:ascii="Liberation Serif" w:hAnsi="Liberation Serif"/>
          <w:sz w:val="24"/>
          <w:szCs w:val="24"/>
        </w:rPr>
        <w:t>__</w:t>
      </w:r>
      <w:r w:rsidR="00D436D2" w:rsidRPr="00920E11">
        <w:rPr>
          <w:rFonts w:ascii="Liberation Serif" w:hAnsi="Liberation Serif"/>
          <w:i/>
          <w:iCs/>
          <w:sz w:val="24"/>
          <w:szCs w:val="24"/>
        </w:rPr>
        <w:t>перечислить все прилагаемые документы</w:t>
      </w:r>
    </w:p>
    <w:p w14:paraId="3CFCCE9E" w14:textId="77777777" w:rsidR="00C52BF0" w:rsidRPr="00920E11" w:rsidRDefault="00C52BF0" w:rsidP="00C52BF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____________________</w:t>
      </w:r>
      <w:r w:rsidR="00D436D2" w:rsidRPr="00920E11">
        <w:rPr>
          <w:rFonts w:ascii="Liberation Serif" w:hAnsi="Liberation Serif"/>
          <w:sz w:val="24"/>
          <w:szCs w:val="24"/>
        </w:rPr>
        <w:t>_______</w:t>
      </w:r>
      <w:r w:rsidRPr="00920E11">
        <w:rPr>
          <w:rFonts w:ascii="Liberation Serif" w:hAnsi="Liberation Serif"/>
          <w:sz w:val="24"/>
          <w:szCs w:val="24"/>
        </w:rPr>
        <w:t>_______________________________________________________</w:t>
      </w:r>
    </w:p>
    <w:p w14:paraId="498F5F56" w14:textId="77777777" w:rsidR="00D436D2" w:rsidRPr="00920E11" w:rsidRDefault="00D436D2" w:rsidP="00C52BF0">
      <w:pPr>
        <w:ind w:firstLine="0"/>
        <w:rPr>
          <w:rFonts w:ascii="Liberation Serif" w:hAnsi="Liberation Serif"/>
          <w:sz w:val="24"/>
          <w:szCs w:val="24"/>
        </w:rPr>
      </w:pPr>
    </w:p>
    <w:p w14:paraId="1C493B37" w14:textId="77777777" w:rsidR="00257C27" w:rsidRPr="00920E11" w:rsidRDefault="00257C27" w:rsidP="00C52BF0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Форма предоставления сведений: 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____</w:t>
      </w:r>
      <w:r w:rsidRPr="00920E11">
        <w:rPr>
          <w:rFonts w:ascii="Liberation Serif" w:hAnsi="Liberation Serif" w:cs="Liberation Serif"/>
          <w:sz w:val="24"/>
          <w:szCs w:val="24"/>
        </w:rPr>
        <w:t>___________________________________</w:t>
      </w:r>
      <w:r w:rsidR="004B36B4" w:rsidRPr="00920E11">
        <w:rPr>
          <w:rFonts w:ascii="Liberation Serif" w:hAnsi="Liberation Serif" w:cs="Liberation Serif"/>
          <w:sz w:val="24"/>
          <w:szCs w:val="24"/>
        </w:rPr>
        <w:t>_____</w:t>
      </w:r>
    </w:p>
    <w:p w14:paraId="40715FB5" w14:textId="77777777" w:rsidR="00257C27" w:rsidRPr="00920E11" w:rsidRDefault="00257C27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(на бумажном и (или) электронном носителе)</w:t>
      </w:r>
    </w:p>
    <w:p w14:paraId="58717B78" w14:textId="77777777" w:rsidR="00E7524B" w:rsidRPr="00920E11" w:rsidRDefault="00E7524B" w:rsidP="00D436D2">
      <w:pPr>
        <w:ind w:firstLine="0"/>
        <w:jc w:val="right"/>
        <w:rPr>
          <w:rFonts w:ascii="Liberation Serif" w:hAnsi="Liberation Serif" w:cs="Liberation Serif"/>
          <w:i/>
          <w:sz w:val="24"/>
          <w:szCs w:val="24"/>
        </w:rPr>
      </w:pPr>
    </w:p>
    <w:p w14:paraId="149A86D5" w14:textId="77777777" w:rsidR="009D7ACF" w:rsidRPr="00920E11" w:rsidRDefault="00AA6C29" w:rsidP="00FE7C55">
      <w:pPr>
        <w:ind w:firstLine="0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В случае предоставления </w:t>
      </w:r>
      <w:r w:rsidR="009D7ACF" w:rsidRPr="00920E11">
        <w:rPr>
          <w:rFonts w:ascii="Liberation Serif" w:hAnsi="Liberation Serif" w:cs="Liberation Serif"/>
          <w:sz w:val="24"/>
          <w:szCs w:val="24"/>
          <w:lang w:eastAsia="ru-RU"/>
        </w:rPr>
        <w:t xml:space="preserve">запрашиваемых </w:t>
      </w:r>
      <w:r w:rsidR="009D7ACF"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сведений, документов, материалов в электронном виде прилагаю следующий машинный носитель информации: </w:t>
      </w:r>
    </w:p>
    <w:p w14:paraId="073363DD" w14:textId="77777777" w:rsidR="00AA6C29" w:rsidRPr="00920E11" w:rsidRDefault="009D7ACF" w:rsidP="00FE7C55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CD-R, </w:t>
      </w: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 xml:space="preserve">CD-RW, </w:t>
      </w:r>
      <w:r w:rsidRPr="00920E11">
        <w:rPr>
          <w:rFonts w:ascii="Liberation Serif" w:hAnsi="Liberation Serif"/>
          <w:sz w:val="24"/>
          <w:szCs w:val="24"/>
        </w:rPr>
        <w:t>□</w:t>
      </w:r>
      <w:r w:rsidRPr="00920E11">
        <w:rPr>
          <w:rFonts w:ascii="Liberation Serif" w:eastAsia="Times New Roman" w:hAnsi="Liberation Serif" w:cs="Liberation Serif"/>
          <w:color w:val="000000" w:themeColor="text1"/>
          <w:spacing w:val="2"/>
          <w:sz w:val="24"/>
          <w:szCs w:val="24"/>
          <w:lang w:eastAsia="ru-RU"/>
        </w:rPr>
        <w:t>Flash-память.</w:t>
      </w:r>
    </w:p>
    <w:p w14:paraId="598AB787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39AF9042" w14:textId="77777777" w:rsidR="00BA4358" w:rsidRPr="00920E11" w:rsidRDefault="00BA4358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1F3E0221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Способ получения сведений: ___________________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</w:t>
      </w:r>
      <w:r w:rsidRPr="00920E11">
        <w:rPr>
          <w:rFonts w:ascii="Liberation Serif" w:hAnsi="Liberation Serif" w:cs="Liberation Serif"/>
          <w:sz w:val="24"/>
          <w:szCs w:val="24"/>
        </w:rPr>
        <w:t>____________________</w:t>
      </w:r>
      <w:r w:rsidR="004B36B4" w:rsidRPr="00920E11">
        <w:rPr>
          <w:rFonts w:ascii="Liberation Serif" w:hAnsi="Liberation Serif" w:cs="Liberation Serif"/>
          <w:sz w:val="24"/>
          <w:szCs w:val="24"/>
        </w:rPr>
        <w:t>______</w:t>
      </w:r>
      <w:r w:rsidRPr="00920E11">
        <w:rPr>
          <w:rFonts w:ascii="Liberation Serif" w:hAnsi="Liberation Serif" w:cs="Liberation Serif"/>
          <w:sz w:val="24"/>
          <w:szCs w:val="24"/>
        </w:rPr>
        <w:t>_</w:t>
      </w:r>
    </w:p>
    <w:p w14:paraId="28E470C6" w14:textId="77777777" w:rsidR="00257C27" w:rsidRPr="00920E11" w:rsidRDefault="00257C27" w:rsidP="00052DBC">
      <w:pPr>
        <w:ind w:firstLine="0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>(</w:t>
      </w:r>
      <w:r w:rsidR="00052DBC" w:rsidRPr="00920E11">
        <w:rPr>
          <w:rFonts w:ascii="Liberation Serif" w:hAnsi="Liberation Serif" w:cs="Liberation Serif"/>
          <w:i/>
          <w:sz w:val="24"/>
          <w:szCs w:val="24"/>
        </w:rPr>
        <w:t>путем направления на почтовый адрес и (или) адрес электронной почты или нарочным в уполномоченном на выдачу сведений документов, материалов органе местного самоуправления, в том числе через многофункциональный центр</w:t>
      </w:r>
      <w:r w:rsidRPr="00920E11">
        <w:rPr>
          <w:rFonts w:ascii="Liberation Serif" w:hAnsi="Liberation Serif" w:cs="Liberation Serif"/>
          <w:i/>
          <w:sz w:val="24"/>
          <w:szCs w:val="24"/>
        </w:rPr>
        <w:t>)</w:t>
      </w:r>
    </w:p>
    <w:p w14:paraId="5EC72C07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19F0E90E" w14:textId="77777777" w:rsidR="00257C27" w:rsidRPr="00920E11" w:rsidRDefault="00D436D2" w:rsidP="00D436D2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□</w:t>
      </w:r>
      <w:r w:rsidR="00257C27" w:rsidRPr="00920E11">
        <w:rPr>
          <w:rFonts w:ascii="Liberation Serif" w:hAnsi="Liberation Serif" w:cs="Liberation Serif"/>
          <w:sz w:val="24"/>
          <w:szCs w:val="24"/>
        </w:rPr>
        <w:t>Настоящим даю свое согласие на обработку указанных в заявлении персональных данных.</w:t>
      </w:r>
    </w:p>
    <w:p w14:paraId="4A296FC3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p w14:paraId="32B17617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«</w:t>
      </w:r>
      <w:r w:rsidR="004B36B4" w:rsidRPr="00920E11">
        <w:rPr>
          <w:rFonts w:ascii="Liberation Serif" w:hAnsi="Liberation Serif" w:cs="Liberation Serif"/>
          <w:sz w:val="24"/>
          <w:szCs w:val="24"/>
        </w:rPr>
        <w:t xml:space="preserve">_____» ____________ 20 ____ г.         </w:t>
      </w:r>
      <w:r w:rsidR="00940AA0" w:rsidRPr="00920E11">
        <w:rPr>
          <w:rFonts w:ascii="Liberation Serif" w:hAnsi="Liberation Serif" w:cs="Liberation Serif"/>
          <w:sz w:val="24"/>
          <w:szCs w:val="24"/>
        </w:rPr>
        <w:t xml:space="preserve">      </w:t>
      </w:r>
      <w:r w:rsidR="004B36B4" w:rsidRPr="00920E11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920E11">
        <w:rPr>
          <w:rFonts w:ascii="Liberation Serif" w:hAnsi="Liberation Serif" w:cs="Liberation Serif"/>
          <w:sz w:val="24"/>
          <w:szCs w:val="24"/>
        </w:rPr>
        <w:t>_______________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_ / </w:t>
      </w:r>
      <w:r w:rsidR="00940AA0" w:rsidRPr="00920E11">
        <w:rPr>
          <w:rFonts w:ascii="Liberation Serif" w:hAnsi="Liberation Serif" w:cs="Liberation Serif"/>
          <w:sz w:val="24"/>
          <w:szCs w:val="24"/>
        </w:rPr>
        <w:t>________</w:t>
      </w:r>
      <w:r w:rsidR="00D436D2" w:rsidRPr="00920E11">
        <w:rPr>
          <w:rFonts w:ascii="Liberation Serif" w:hAnsi="Liberation Serif" w:cs="Liberation Serif"/>
          <w:sz w:val="24"/>
          <w:szCs w:val="24"/>
        </w:rPr>
        <w:t>___</w:t>
      </w:r>
      <w:r w:rsidR="00940AA0" w:rsidRPr="00920E11">
        <w:rPr>
          <w:rFonts w:ascii="Liberation Serif" w:hAnsi="Liberation Serif" w:cs="Liberation Serif"/>
          <w:sz w:val="24"/>
          <w:szCs w:val="24"/>
        </w:rPr>
        <w:t>_______</w:t>
      </w:r>
    </w:p>
    <w:p w14:paraId="5D0C198F" w14:textId="77777777" w:rsidR="00257C27" w:rsidRPr="00920E11" w:rsidRDefault="00257C27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                 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</w:t>
      </w:r>
      <w:r w:rsidR="00940AA0" w:rsidRPr="00920E11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     (подпись)             </w:t>
      </w:r>
      <w:r w:rsidR="00940AA0" w:rsidRPr="00920E11">
        <w:rPr>
          <w:rFonts w:ascii="Liberation Serif" w:hAnsi="Liberation Serif" w:cs="Liberation Serif"/>
          <w:i/>
          <w:sz w:val="24"/>
          <w:szCs w:val="24"/>
        </w:rPr>
        <w:t xml:space="preserve">   </w:t>
      </w:r>
      <w:r w:rsidR="004B36B4" w:rsidRPr="00920E11">
        <w:rPr>
          <w:rFonts w:ascii="Liberation Serif" w:hAnsi="Liberation Serif" w:cs="Liberation Serif"/>
          <w:i/>
          <w:sz w:val="24"/>
          <w:szCs w:val="24"/>
        </w:rPr>
        <w:t xml:space="preserve">  </w:t>
      </w:r>
      <w:r w:rsidRPr="00920E11">
        <w:rPr>
          <w:rFonts w:ascii="Liberation Serif" w:hAnsi="Liberation Serif" w:cs="Liberation Serif"/>
          <w:i/>
          <w:sz w:val="24"/>
          <w:szCs w:val="24"/>
        </w:rPr>
        <w:t>(расшифровка подписи)</w:t>
      </w:r>
    </w:p>
    <w:p w14:paraId="343D6E8C" w14:textId="77777777" w:rsidR="00257C27" w:rsidRPr="00920E11" w:rsidRDefault="00257C27" w:rsidP="00257C27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br w:type="page"/>
      </w:r>
    </w:p>
    <w:p w14:paraId="33C6C468" w14:textId="77777777" w:rsidR="00945ACC" w:rsidRPr="00920E11" w:rsidRDefault="00945ACC" w:rsidP="00945ACC">
      <w:pPr>
        <w:ind w:left="453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 2</w:t>
      </w:r>
    </w:p>
    <w:p w14:paraId="6B69918F" w14:textId="77777777" w:rsidR="00257C27" w:rsidRPr="00920E11" w:rsidRDefault="00945ACC" w:rsidP="004A5BED">
      <w:pPr>
        <w:ind w:left="4536" w:firstLine="0"/>
        <w:jc w:val="left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14:paraId="4C021B9A" w14:textId="77777777" w:rsidR="00257C27" w:rsidRPr="00920E11" w:rsidRDefault="00257C27" w:rsidP="00101CEE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Бланк уполномоченного органа</w:t>
      </w:r>
    </w:p>
    <w:p w14:paraId="07E9B824" w14:textId="77777777" w:rsidR="00945ACC" w:rsidRPr="00920E11" w:rsidRDefault="00945ACC" w:rsidP="00945ACC">
      <w:pPr>
        <w:ind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C4A04B6" w14:textId="77777777" w:rsidR="00257C27" w:rsidRPr="00920E11" w:rsidRDefault="00945ACC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</w:t>
      </w:r>
    </w:p>
    <w:p w14:paraId="2EA38678" w14:textId="77777777"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наименование и почтовый ад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рес получателя муниципальной 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услуги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(для юридических лиц) </w:t>
      </w:r>
    </w:p>
    <w:p w14:paraId="526A86F4" w14:textId="77777777" w:rsidR="00257C27" w:rsidRPr="00920E11" w:rsidRDefault="00257C27" w:rsidP="00945ACC">
      <w:pPr>
        <w:ind w:left="3686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945AC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</w:t>
      </w:r>
    </w:p>
    <w:p w14:paraId="5BC824EB" w14:textId="77777777"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ФИО, почтовый адрес получателя муниципальной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услуги</w:t>
      </w:r>
      <w:r w:rsidR="00945ACC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  <w:t xml:space="preserve">(для физических лиц)  </w:t>
      </w:r>
    </w:p>
    <w:p w14:paraId="283D22E4" w14:textId="77777777" w:rsidR="00257C27" w:rsidRPr="00920E11" w:rsidRDefault="00257C27" w:rsidP="00945ACC">
      <w:pPr>
        <w:widowControl w:val="0"/>
        <w:autoSpaceDE w:val="0"/>
        <w:autoSpaceDN w:val="0"/>
        <w:adjustRightInd w:val="0"/>
        <w:ind w:left="3686" w:firstLine="0"/>
        <w:jc w:val="righ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</w:p>
    <w:p w14:paraId="4C703E4C" w14:textId="77777777" w:rsidR="00257C27" w:rsidRPr="00920E11" w:rsidRDefault="00101CEE" w:rsidP="00101CEE">
      <w:pPr>
        <w:ind w:firstLine="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Уведомление </w:t>
      </w:r>
      <w:r w:rsidR="00257C27" w:rsidRPr="00920E11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об общем размере платы за предоставление муниципальной услуги</w:t>
      </w:r>
    </w:p>
    <w:p w14:paraId="0912CFAA" w14:textId="77777777" w:rsidR="00257C27" w:rsidRPr="00920E11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1B56F5F" w14:textId="77777777" w:rsidR="00257C27" w:rsidRPr="00920E11" w:rsidRDefault="00257C27" w:rsidP="00257C27">
      <w:pPr>
        <w:autoSpaceDE w:val="0"/>
        <w:autoSpaceDN w:val="0"/>
        <w:adjustRightInd w:val="0"/>
        <w:outlineLvl w:val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Вам, ____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_________________________________________,</w:t>
      </w:r>
    </w:p>
    <w:p w14:paraId="187E5559" w14:textId="77777777" w:rsidR="00257C27" w:rsidRPr="00920E11" w:rsidRDefault="00257C27" w:rsidP="00257C27">
      <w:pPr>
        <w:autoSpaceDE w:val="0"/>
        <w:autoSpaceDN w:val="0"/>
        <w:adjustRightInd w:val="0"/>
        <w:ind w:firstLine="0"/>
        <w:outlineLvl w:val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полное 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наименование 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организации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– для заявителя – юридического лица, </w:t>
      </w:r>
      <w:r w:rsidR="00F4656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ФИО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– для заявителя – физического лица)</w:t>
      </w:r>
    </w:p>
    <w:p w14:paraId="419CF5E6" w14:textId="77777777" w:rsidR="00F4656E" w:rsidRPr="00920E11" w:rsidRDefault="00257C27" w:rsidP="00F4656E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для предоставления запрошенных Вами сведений из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государственной 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информационной системы обеспечения градостроительной де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ятельности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Свердловской области 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соответствии с Вашим </w:t>
      </w:r>
      <w:r w:rsidR="00CC0F6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запросом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от ______________</w:t>
      </w:r>
      <w:r w:rsidR="00101CE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</w:t>
      </w:r>
      <w:r w:rsidR="005B1834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№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F4656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необходимо </w:t>
      </w:r>
      <w:r w:rsidR="00101CEE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оплатить предоставление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(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дату регистрации </w:t>
      </w:r>
      <w:proofErr w:type="gramStart"/>
      <w:r w:rsidR="00101CE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)(</w:t>
      </w:r>
      <w:proofErr w:type="gramEnd"/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указать регистрационный номер </w:t>
      </w:r>
      <w:r w:rsidR="00101CEE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запроса)</w:t>
      </w:r>
    </w:p>
    <w:p w14:paraId="3D9245BB" w14:textId="77777777" w:rsidR="00B2127F" w:rsidRPr="00920E11" w:rsidRDefault="00101CEE" w:rsidP="00B2127F">
      <w:pPr>
        <w:ind w:firstLine="0"/>
        <w:jc w:val="left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муниципальной услуги в сумме ____________________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</w:t>
      </w:r>
      <w:r w:rsidR="00B2127F" w:rsidRPr="00920E11">
        <w:rPr>
          <w:rFonts w:ascii="Liberation Serif" w:hAnsi="Liberation Serif"/>
          <w:sz w:val="24"/>
          <w:szCs w:val="24"/>
        </w:rPr>
        <w:t xml:space="preserve"> </w:t>
      </w:r>
      <w:r w:rsidR="00B2127F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рублей, путем безналичного</w:t>
      </w:r>
    </w:p>
    <w:p w14:paraId="2F89F438" w14:textId="77777777" w:rsidR="00101CEE" w:rsidRPr="00920E11" w:rsidRDefault="00101CEE" w:rsidP="00B2127F">
      <w:pPr>
        <w:ind w:left="2832"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(указывается сумма цифрами и прописью)</w:t>
      </w:r>
    </w:p>
    <w:p w14:paraId="5A6AE7A7" w14:textId="77777777" w:rsidR="00101CEE" w:rsidRPr="00920E11" w:rsidRDefault="00101CEE" w:rsidP="00B2127F">
      <w:pPr>
        <w:pStyle w:val="ConsPlusTitle"/>
        <w:rPr>
          <w:rFonts w:ascii="Liberation Serif" w:hAnsi="Liberation Serif" w:cs="Liberation Serif"/>
          <w:b w:val="0"/>
        </w:rPr>
      </w:pPr>
      <w:r w:rsidRPr="00920E11">
        <w:rPr>
          <w:rFonts w:ascii="Liberation Serif" w:hAnsi="Liberation Serif" w:cs="Liberation Serif"/>
          <w:b w:val="0"/>
        </w:rPr>
        <w:t xml:space="preserve">расчета на счет, </w:t>
      </w:r>
      <w:r w:rsidR="00B2127F" w:rsidRPr="00920E11">
        <w:rPr>
          <w:rFonts w:ascii="Liberation Serif" w:hAnsi="Liberation Serif" w:cs="Liberation Serif"/>
          <w:b w:val="0"/>
        </w:rPr>
        <w:t>____________________________ определенный_______________________.</w:t>
      </w:r>
    </w:p>
    <w:p w14:paraId="5245CD4E" w14:textId="77777777" w:rsidR="00B2127F" w:rsidRPr="00920E11" w:rsidRDefault="00101CEE" w:rsidP="00B2127F">
      <w:pPr>
        <w:pStyle w:val="ConsPlusTitle"/>
        <w:rPr>
          <w:rFonts w:ascii="Liberation Serif" w:hAnsi="Liberation Serif" w:cs="Liberation Serif"/>
          <w:b w:val="0"/>
          <w:i/>
        </w:rPr>
      </w:pPr>
      <w:r w:rsidRPr="00920E11">
        <w:rPr>
          <w:rFonts w:ascii="Liberation Serif" w:hAnsi="Liberation Serif" w:cs="Liberation Serif"/>
          <w:b w:val="0"/>
          <w:i/>
        </w:rPr>
        <w:t>(указываются номер счета и иные реквизиты для</w:t>
      </w:r>
      <w:r w:rsidR="00B2127F" w:rsidRPr="00920E11">
        <w:rPr>
          <w:rFonts w:ascii="Liberation Serif" w:hAnsi="Liberation Serif" w:cs="Liberation Serif"/>
          <w:b w:val="0"/>
          <w:i/>
        </w:rPr>
        <w:t xml:space="preserve"> </w:t>
      </w:r>
      <w:r w:rsidR="00B2127F" w:rsidRPr="00920E11">
        <w:rPr>
          <w:rFonts w:ascii="Liberation Serif" w:hAnsi="Liberation Serif" w:cs="Liberation Serif"/>
          <w:b w:val="0"/>
          <w:i/>
        </w:rPr>
        <w:tab/>
      </w:r>
      <w:r w:rsidR="00B2127F" w:rsidRPr="00920E11">
        <w:rPr>
          <w:rFonts w:ascii="Liberation Serif" w:hAnsi="Liberation Serif" w:cs="Liberation Serif"/>
          <w:b w:val="0"/>
          <w:i/>
        </w:rPr>
        <w:tab/>
        <w:t>(указывается нормативно – правовой акт)</w:t>
      </w:r>
    </w:p>
    <w:p w14:paraId="5AE208CB" w14:textId="77777777" w:rsidR="00B2127F" w:rsidRPr="00920E11" w:rsidRDefault="00B2127F" w:rsidP="00B2127F">
      <w:pPr>
        <w:pStyle w:val="ConsPlusTitle"/>
        <w:rPr>
          <w:rFonts w:ascii="Liberation Serif" w:hAnsi="Liberation Serif" w:cs="Liberation Serif"/>
          <w:b w:val="0"/>
          <w:i/>
        </w:rPr>
      </w:pPr>
      <w:r w:rsidRPr="00920E11">
        <w:rPr>
          <w:rFonts w:ascii="Liberation Serif" w:hAnsi="Liberation Serif" w:cs="Liberation Serif"/>
          <w:b w:val="0"/>
          <w:i/>
        </w:rPr>
        <w:t>внесения платы за предоставление муниципальной услуги)</w:t>
      </w:r>
    </w:p>
    <w:p w14:paraId="2C783D52" w14:textId="77777777" w:rsidR="00556ABC" w:rsidRPr="00920E11" w:rsidRDefault="00B2127F" w:rsidP="00B2127F">
      <w:pPr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Обращаю Ваше внимание, если по истечении 7 рабочих дней со дня направления уведомления об оплате сведений информация </w:t>
      </w:r>
      <w:r w:rsidR="00556ABC" w:rsidRPr="00920E11">
        <w:rPr>
          <w:rFonts w:ascii="Liberation Serif" w:hAnsi="Liberation Serif" w:cs="Liberation Serif"/>
          <w:sz w:val="24"/>
          <w:szCs w:val="24"/>
        </w:rPr>
        <w:t>в ________________________________________</w:t>
      </w:r>
    </w:p>
    <w:p w14:paraId="1BD54A02" w14:textId="77777777" w:rsidR="002F2A06" w:rsidRPr="00920E11" w:rsidRDefault="002F2A06" w:rsidP="002F2A06">
      <w:pPr>
        <w:ind w:firstLine="284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i/>
          <w:color w:val="000000" w:themeColor="text1"/>
          <w:sz w:val="24"/>
          <w:szCs w:val="24"/>
          <w:lang w:eastAsia="ru-RU"/>
        </w:rPr>
        <w:t>(наименование исполнительно-распорядительного органа муниципального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 xml:space="preserve"> образования,</w:t>
      </w:r>
      <w:r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br/>
        <w:t>осуществляющего предоставление муниципальной услуги</w:t>
      </w:r>
      <w:r w:rsidRPr="00920E11">
        <w:rPr>
          <w:rFonts w:ascii="Liberation Serif" w:eastAsia="Calibri" w:hAnsi="Liberation Serif" w:cs="Liberation Serif"/>
          <w:sz w:val="24"/>
          <w:szCs w:val="24"/>
          <w:lang w:eastAsia="ru-RU"/>
        </w:rPr>
        <w:t>)</w:t>
      </w:r>
    </w:p>
    <w:p w14:paraId="6084F2AF" w14:textId="77777777" w:rsidR="00B2127F" w:rsidRPr="00920E11" w:rsidRDefault="00B2127F" w:rsidP="00556ABC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об осуществлении оплаты предоставления сведений отсутствует или оплата предоставления сведении осуществлена не в полном объеме, сведения, документы, материалы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(далее – сведения) </w:t>
      </w:r>
      <w:r w:rsidRPr="00920E11">
        <w:rPr>
          <w:rFonts w:ascii="Liberation Serif" w:hAnsi="Liberation Serif" w:cs="Liberation Serif"/>
          <w:sz w:val="24"/>
          <w:szCs w:val="24"/>
        </w:rPr>
        <w:t>не предоставляются</w:t>
      </w:r>
      <w:r w:rsidR="00556ABC" w:rsidRPr="00920E11">
        <w:rPr>
          <w:rFonts w:ascii="Liberation Serif" w:hAnsi="Liberation Serif" w:cs="Liberation Serif"/>
          <w:sz w:val="24"/>
          <w:szCs w:val="24"/>
        </w:rPr>
        <w:t>.</w:t>
      </w:r>
    </w:p>
    <w:p w14:paraId="675F1A1C" w14:textId="77777777" w:rsidR="00B2127F" w:rsidRPr="00920E11" w:rsidRDefault="00B2127F" w:rsidP="00B2127F">
      <w:pPr>
        <w:rPr>
          <w:rFonts w:ascii="Liberation Serif" w:hAnsi="Liberation Serif" w:cs="Liberation Serif"/>
          <w:sz w:val="24"/>
          <w:szCs w:val="24"/>
        </w:rPr>
      </w:pPr>
    </w:p>
    <w:p w14:paraId="46798BA6" w14:textId="77777777"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Приложение: </w:t>
      </w:r>
    </w:p>
    <w:p w14:paraId="3FEF333A" w14:textId="77777777"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1. Расчет стоимости предоставления сведений </w:t>
      </w:r>
      <w:r w:rsidR="000F7795" w:rsidRPr="00920E11">
        <w:rPr>
          <w:rFonts w:ascii="Liberation Serif" w:hAnsi="Liberation Serif" w:cs="Liberation Serif"/>
          <w:sz w:val="24"/>
          <w:szCs w:val="24"/>
        </w:rPr>
        <w:t xml:space="preserve">из государственной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на </w:t>
      </w:r>
      <w:r w:rsidR="00556ABC" w:rsidRPr="00920E11">
        <w:rPr>
          <w:rFonts w:ascii="Liberation Serif" w:hAnsi="Liberation Serif" w:cs="Liberation Serif"/>
          <w:sz w:val="24"/>
          <w:szCs w:val="24"/>
        </w:rPr>
        <w:t>___л. в 1</w:t>
      </w:r>
      <w:r w:rsidRPr="00920E11">
        <w:rPr>
          <w:rFonts w:ascii="Liberation Serif" w:hAnsi="Liberation Serif" w:cs="Liberation Serif"/>
          <w:sz w:val="24"/>
          <w:szCs w:val="24"/>
        </w:rPr>
        <w:t>экз;</w:t>
      </w:r>
    </w:p>
    <w:p w14:paraId="568CFC54" w14:textId="77777777" w:rsidR="00B2127F" w:rsidRPr="00920E11" w:rsidRDefault="00B2127F" w:rsidP="00B2127F">
      <w:pPr>
        <w:ind w:firstLine="0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2. </w:t>
      </w:r>
      <w:proofErr w:type="gramStart"/>
      <w:r w:rsidRPr="00920E11">
        <w:rPr>
          <w:rFonts w:ascii="Liberation Serif" w:hAnsi="Liberation Serif" w:cs="Liberation Serif"/>
          <w:sz w:val="24"/>
          <w:szCs w:val="24"/>
        </w:rPr>
        <w:t>Счет на оплату</w:t>
      </w:r>
      <w:proofErr w:type="gramEnd"/>
      <w:r w:rsidRPr="00920E11">
        <w:rPr>
          <w:rFonts w:ascii="Liberation Serif" w:hAnsi="Liberation Serif" w:cs="Liberation Serif"/>
          <w:sz w:val="24"/>
          <w:szCs w:val="24"/>
        </w:rPr>
        <w:t xml:space="preserve"> предоставления сведений </w:t>
      </w:r>
      <w:r w:rsidR="000F7795" w:rsidRPr="00920E11">
        <w:rPr>
          <w:rFonts w:ascii="Liberation Serif" w:hAnsi="Liberation Serif" w:cs="Liberation Serif"/>
          <w:sz w:val="24"/>
          <w:szCs w:val="24"/>
        </w:rPr>
        <w:t xml:space="preserve">из государственной </w:t>
      </w:r>
      <w:r w:rsidR="00556ABC" w:rsidRPr="00920E11">
        <w:rPr>
          <w:rFonts w:ascii="Liberation Serif" w:hAnsi="Liberation Serif" w:cs="Liberation Serif"/>
          <w:sz w:val="24"/>
          <w:szCs w:val="24"/>
        </w:rPr>
        <w:t xml:space="preserve">ИСОГД </w:t>
      </w:r>
      <w:r w:rsidRPr="00920E11">
        <w:rPr>
          <w:rFonts w:ascii="Liberation Serif" w:hAnsi="Liberation Serif" w:cs="Liberation Serif"/>
          <w:sz w:val="24"/>
          <w:szCs w:val="24"/>
        </w:rPr>
        <w:t>на _</w:t>
      </w:r>
      <w:r w:rsidR="00556ABC" w:rsidRPr="00920E11">
        <w:rPr>
          <w:rFonts w:ascii="Liberation Serif" w:hAnsi="Liberation Serif" w:cs="Liberation Serif"/>
          <w:sz w:val="24"/>
          <w:szCs w:val="24"/>
        </w:rPr>
        <w:t>__л. в 1 экз.</w:t>
      </w:r>
      <w:r w:rsidRPr="00920E11">
        <w:rPr>
          <w:rFonts w:ascii="Liberation Serif" w:hAnsi="Liberation Serif" w:cs="Liberation Serif"/>
          <w:sz w:val="24"/>
          <w:szCs w:val="24"/>
        </w:rPr>
        <w:t xml:space="preserve"> </w:t>
      </w:r>
    </w:p>
    <w:p w14:paraId="79B90E8F" w14:textId="77777777" w:rsidR="00B2127F" w:rsidRPr="00920E11" w:rsidRDefault="00B2127F" w:rsidP="00B2127F">
      <w:pPr>
        <w:pStyle w:val="ConsPlusTitle"/>
        <w:ind w:left="708"/>
        <w:rPr>
          <w:rFonts w:ascii="Liberation Serif" w:hAnsi="Liberation Serif" w:cs="Liberation Serif"/>
          <w:b w:val="0"/>
          <w:i/>
        </w:rPr>
      </w:pPr>
    </w:p>
    <w:p w14:paraId="4B70814E" w14:textId="77777777" w:rsidR="00A31C0F" w:rsidRPr="00920E11" w:rsidRDefault="00A31C0F" w:rsidP="00257C27">
      <w:pPr>
        <w:ind w:firstLine="708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61D62D4" w14:textId="77777777" w:rsidR="00257C27" w:rsidRPr="00920E11" w:rsidRDefault="003A17AE" w:rsidP="00257C27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Руководитель А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дминистрации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vertAlign w:val="superscript"/>
          <w:lang w:eastAsia="ru-RU"/>
        </w:rPr>
        <w:footnoteReference w:id="1"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</w:t>
      </w: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         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</w:t>
      </w:r>
    </w:p>
    <w:p w14:paraId="20654286" w14:textId="77777777" w:rsidR="00257C27" w:rsidRPr="00920E11" w:rsidRDefault="003A17AE" w:rsidP="00556ABC">
      <w:pPr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(уполномоченное лицо)</w:t>
      </w:r>
      <w:r w:rsidR="00257C27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(подпись)</w:t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556ABC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="00257C27" w:rsidRPr="00920E11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(фамилия, инициалы)</w:t>
      </w:r>
    </w:p>
    <w:p w14:paraId="67B5CA8C" w14:textId="77777777" w:rsidR="00292D95" w:rsidRPr="00920E11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  <w:sectPr w:rsidR="00292D95" w:rsidRPr="00920E11" w:rsidSect="00B16693">
          <w:headerReference w:type="default" r:id="rId13"/>
          <w:pgSz w:w="11906" w:h="16838"/>
          <w:pgMar w:top="1134" w:right="567" w:bottom="1134" w:left="1418" w:header="708" w:footer="708" w:gutter="0"/>
          <w:cols w:space="708"/>
          <w:titlePg/>
          <w:docGrid w:linePitch="381"/>
        </w:sectPr>
      </w:pPr>
    </w:p>
    <w:p w14:paraId="44283BB8" w14:textId="77777777" w:rsidR="00292D95" w:rsidRPr="00920E11" w:rsidRDefault="007F7D76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Приложение № 3</w:t>
      </w:r>
    </w:p>
    <w:p w14:paraId="5687DA09" w14:textId="77777777" w:rsidR="00292D95" w:rsidRPr="00920E11" w:rsidRDefault="00292D95" w:rsidP="004A5BED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14:paraId="34C45D18" w14:textId="77777777"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p w14:paraId="6C3422AE" w14:textId="77777777"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920E11">
        <w:rPr>
          <w:rFonts w:ascii="Liberation Serif" w:hAnsi="Liberation Serif"/>
          <w:b/>
          <w:sz w:val="24"/>
          <w:szCs w:val="24"/>
        </w:rPr>
        <w:t>Порядок расчета стоимости предоставления сведений из государственной ИСОГД в электронной форме</w:t>
      </w:r>
    </w:p>
    <w:p w14:paraId="2723598F" w14:textId="77777777"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920E11" w14:paraId="519FF7DC" w14:textId="77777777" w:rsidTr="004C43C8">
        <w:tc>
          <w:tcPr>
            <w:tcW w:w="4815" w:type="dxa"/>
          </w:tcPr>
          <w:p w14:paraId="122F8F9B" w14:textId="77777777" w:rsidR="00292D95" w:rsidRPr="00920E11" w:rsidRDefault="00292D95" w:rsidP="00292D95">
            <w:pPr>
              <w:ind w:firstLine="22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14:paraId="45A4D9D1" w14:textId="77777777"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Формула расчета стоимости предоставления сведений, документов, материалов из государственной ИСОГД (С)</w:t>
            </w:r>
          </w:p>
        </w:tc>
        <w:tc>
          <w:tcPr>
            <w:tcW w:w="1948" w:type="dxa"/>
          </w:tcPr>
          <w:p w14:paraId="6044FCB8" w14:textId="77777777"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Раздел государственной ИСОГД</w:t>
            </w:r>
          </w:p>
        </w:tc>
      </w:tr>
      <w:tr w:rsidR="00292D95" w:rsidRPr="00920E11" w14:paraId="639F68C7" w14:textId="77777777" w:rsidTr="004C43C8">
        <w:tc>
          <w:tcPr>
            <w:tcW w:w="4815" w:type="dxa"/>
          </w:tcPr>
          <w:p w14:paraId="00F484AC" w14:textId="77777777"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одного документа, материала в электронной форме (за исключением материалов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изысканий)</w:t>
            </w:r>
          </w:p>
        </w:tc>
        <w:tc>
          <w:tcPr>
            <w:tcW w:w="8400" w:type="dxa"/>
          </w:tcPr>
          <w:p w14:paraId="3F92747B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14:paraId="708B5CC9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2D7388FA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копий документов, материалов</w:t>
            </w:r>
          </w:p>
        </w:tc>
        <w:tc>
          <w:tcPr>
            <w:tcW w:w="1948" w:type="dxa"/>
          </w:tcPr>
          <w:p w14:paraId="445A9F55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920E11" w14:paraId="45C98A68" w14:textId="77777777" w:rsidTr="004C43C8">
        <w:trPr>
          <w:trHeight w:val="982"/>
        </w:trPr>
        <w:tc>
          <w:tcPr>
            <w:tcW w:w="4815" w:type="dxa"/>
          </w:tcPr>
          <w:p w14:paraId="75837F85" w14:textId="77777777" w:rsidR="00292D95" w:rsidRPr="00920E11" w:rsidRDefault="00292D95" w:rsidP="00292D95">
            <w:pPr>
              <w:pStyle w:val="ConsPlusNormal"/>
              <w:spacing w:before="220"/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копии материалов и результатов инженерных изысканий (вне зависимости от количества листов);</w:t>
            </w:r>
          </w:p>
        </w:tc>
        <w:tc>
          <w:tcPr>
            <w:tcW w:w="8400" w:type="dxa"/>
          </w:tcPr>
          <w:p w14:paraId="50BFFA5D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5000, руб.,</w:t>
            </w:r>
          </w:p>
          <w:p w14:paraId="6FF4B519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19D46ED4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</w:tc>
        <w:tc>
          <w:tcPr>
            <w:tcW w:w="1948" w:type="dxa"/>
          </w:tcPr>
          <w:p w14:paraId="05AC807A" w14:textId="77777777" w:rsidR="00292D95" w:rsidRPr="00920E11" w:rsidRDefault="00292D95" w:rsidP="004C43C8">
            <w:pPr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920E11" w14:paraId="4E2BC182" w14:textId="77777777" w:rsidTr="004C43C8">
        <w:tc>
          <w:tcPr>
            <w:tcW w:w="4815" w:type="dxa"/>
          </w:tcPr>
          <w:p w14:paraId="5FCF9990" w14:textId="77777777"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</w:t>
            </w:r>
          </w:p>
        </w:tc>
        <w:tc>
          <w:tcPr>
            <w:tcW w:w="8400" w:type="dxa"/>
          </w:tcPr>
          <w:p w14:paraId="3A4304BA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14:paraId="38191E20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36A58133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14:paraId="065A57A0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14:paraId="52E03D49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14:paraId="7F9C0124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14:paraId="1EE4CA4D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4A31A824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14:paraId="6E0C4172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14:paraId="6737A07B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14:paraId="5C148871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за исключением площади водных объектов, </w:t>
            </w:r>
            <w:proofErr w:type="gramStart"/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gramEnd"/>
          </w:p>
        </w:tc>
        <w:tc>
          <w:tcPr>
            <w:tcW w:w="1948" w:type="dxa"/>
          </w:tcPr>
          <w:p w14:paraId="1AC33743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920E11" w14:paraId="1BD0B0AB" w14:textId="77777777" w:rsidTr="004C43C8">
        <w:tc>
          <w:tcPr>
            <w:tcW w:w="4815" w:type="dxa"/>
          </w:tcPr>
          <w:p w14:paraId="7FAB6C98" w14:textId="77777777"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об одном объекте капитального строительства </w:t>
            </w:r>
          </w:p>
        </w:tc>
        <w:tc>
          <w:tcPr>
            <w:tcW w:w="8400" w:type="dxa"/>
          </w:tcPr>
          <w:p w14:paraId="6E71F149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1000, руб.,</w:t>
            </w:r>
          </w:p>
          <w:p w14:paraId="24427748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24E6BF14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</w:tc>
        <w:tc>
          <w:tcPr>
            <w:tcW w:w="1948" w:type="dxa"/>
          </w:tcPr>
          <w:p w14:paraId="433D2567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14:paraId="24FD9ADE" w14:textId="77777777" w:rsidTr="004C43C8">
        <w:tc>
          <w:tcPr>
            <w:tcW w:w="4815" w:type="dxa"/>
          </w:tcPr>
          <w:p w14:paraId="30165834" w14:textId="77777777" w:rsidR="00292D95" w:rsidRPr="00920E11" w:rsidRDefault="00292D95" w:rsidP="00292D95">
            <w:pPr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за предоставление сведений о неразграниченных землях за каждые полные (неполные) 10000 кв. метров площади таких земель</w:t>
            </w:r>
          </w:p>
        </w:tc>
        <w:tc>
          <w:tcPr>
            <w:tcW w:w="8400" w:type="dxa"/>
          </w:tcPr>
          <w:p w14:paraId="644292B0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14:paraId="690254EF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C = 1000 руб.</w:t>
            </w:r>
          </w:p>
          <w:p w14:paraId="19813D5A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14:paraId="0E1B6816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b) если площадь неразграниченных земель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14:paraId="4C74C4EC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 руб.,</w:t>
            </w:r>
          </w:p>
          <w:p w14:paraId="36B35CAA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19F6B1D0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14:paraId="28103A0D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14:paraId="118FD520" w14:textId="77777777" w:rsidR="00292D95" w:rsidRPr="00920E11" w:rsidRDefault="00292D95" w:rsidP="00292D9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14:paraId="55EFDC47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суммарная площадь земельных участков (частей земельного участка), за исключением площади водных объектов, </w:t>
            </w:r>
            <w:proofErr w:type="gramStart"/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gramEnd"/>
          </w:p>
        </w:tc>
        <w:tc>
          <w:tcPr>
            <w:tcW w:w="1948" w:type="dxa"/>
          </w:tcPr>
          <w:p w14:paraId="6DE27DB6" w14:textId="77777777" w:rsidR="00292D95" w:rsidRPr="00920E11" w:rsidRDefault="00292D95" w:rsidP="004C43C8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14:paraId="129AACAA" w14:textId="77777777" w:rsidTr="004C43C8">
        <w:trPr>
          <w:trHeight w:val="1152"/>
        </w:trPr>
        <w:tc>
          <w:tcPr>
            <w:tcW w:w="4815" w:type="dxa"/>
          </w:tcPr>
          <w:p w14:paraId="302AF1EB" w14:textId="77777777" w:rsidR="00292D95" w:rsidRPr="00920E11" w:rsidRDefault="00292D95" w:rsidP="00292D95">
            <w:pPr>
              <w:pStyle w:val="ConsPlusNormal"/>
              <w:ind w:firstLine="22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</w:p>
        </w:tc>
        <w:tc>
          <w:tcPr>
            <w:tcW w:w="8400" w:type="dxa"/>
          </w:tcPr>
          <w:p w14:paraId="7A8F91D8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100, руб.,</w:t>
            </w:r>
          </w:p>
          <w:p w14:paraId="70DB04A0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1D4D6364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</w:tc>
        <w:tc>
          <w:tcPr>
            <w:tcW w:w="1948" w:type="dxa"/>
          </w:tcPr>
          <w:p w14:paraId="3CEAB125" w14:textId="77777777" w:rsidR="00292D95" w:rsidRPr="00920E11" w:rsidRDefault="00292D95" w:rsidP="004C43C8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14:paraId="52DEAF87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4400A99B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687777CC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4A3BBACE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707A47AD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1E1CA5B2" w14:textId="77777777" w:rsidR="00292D95" w:rsidRPr="00920E11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14:paraId="4C0D5C3B" w14:textId="77777777" w:rsidR="00292D95" w:rsidRPr="00920E11" w:rsidRDefault="00292D95" w:rsidP="00292D95">
      <w:pPr>
        <w:ind w:firstLine="0"/>
        <w:rPr>
          <w:rFonts w:ascii="Liberation Serif" w:hAnsi="Liberation Serif"/>
          <w:sz w:val="24"/>
          <w:szCs w:val="24"/>
        </w:rPr>
      </w:pPr>
    </w:p>
    <w:p w14:paraId="3798109C" w14:textId="77777777" w:rsidR="00292D95" w:rsidRPr="00920E11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5FC20DF5" w14:textId="77777777" w:rsidR="00292D95" w:rsidRPr="00920E11" w:rsidRDefault="00292D95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29E4F50" w14:textId="77777777" w:rsidR="004A5BED" w:rsidRPr="00920E11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E558BB2" w14:textId="77777777" w:rsidR="004A5BED" w:rsidRPr="00920E11" w:rsidRDefault="004A5BED" w:rsidP="00292D95">
      <w:pPr>
        <w:ind w:left="9214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2DD317D" w14:textId="77777777" w:rsidR="00292D95" w:rsidRPr="00920E11" w:rsidRDefault="00292D95" w:rsidP="00BF1DDA">
      <w:pPr>
        <w:ind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AC04BC5" w14:textId="77777777" w:rsidR="00292D95" w:rsidRPr="00920E11" w:rsidRDefault="00292D95" w:rsidP="00292D95">
      <w:pPr>
        <w:ind w:left="9214" w:firstLine="0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 xml:space="preserve">Приложение № </w:t>
      </w:r>
      <w:r w:rsidR="007F7D76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</w:p>
    <w:p w14:paraId="6E27A9B8" w14:textId="77777777" w:rsidR="00292D95" w:rsidRPr="00920E11" w:rsidRDefault="00292D95" w:rsidP="004A5BED">
      <w:pPr>
        <w:ind w:left="9214" w:firstLine="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«Предоставление сведений, документов и материалов, содержащихся</w:t>
      </w:r>
      <w:r w:rsidR="004A5BED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br/>
        <w:t>в государственной информационной системе обеспечения градостроительной деятельности Свердловской области»</w:t>
      </w:r>
    </w:p>
    <w:p w14:paraId="02A6D9EE" w14:textId="77777777" w:rsidR="004A5BED" w:rsidRPr="00920E11" w:rsidRDefault="004A5BED" w:rsidP="004A5BED">
      <w:pPr>
        <w:ind w:left="9214" w:firstLine="0"/>
        <w:rPr>
          <w:rFonts w:ascii="Liberation Serif" w:hAnsi="Liberation Serif"/>
          <w:b/>
          <w:sz w:val="24"/>
          <w:szCs w:val="24"/>
        </w:rPr>
      </w:pPr>
    </w:p>
    <w:p w14:paraId="56032A18" w14:textId="77777777"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  <w:r w:rsidRPr="00920E11">
        <w:rPr>
          <w:rFonts w:ascii="Liberation Serif" w:hAnsi="Liberation Serif"/>
          <w:b/>
          <w:sz w:val="24"/>
          <w:szCs w:val="24"/>
        </w:rPr>
        <w:t>Порядок расчета стоимости предоставления сведений из государственной ИСОГД в бумажной форме</w:t>
      </w:r>
    </w:p>
    <w:p w14:paraId="5272C21F" w14:textId="77777777" w:rsidR="00292D95" w:rsidRPr="00920E11" w:rsidRDefault="00292D95" w:rsidP="00292D95">
      <w:pPr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Style w:val="a7"/>
        <w:tblW w:w="15163" w:type="dxa"/>
        <w:tblLook w:val="04A0" w:firstRow="1" w:lastRow="0" w:firstColumn="1" w:lastColumn="0" w:noHBand="0" w:noVBand="1"/>
      </w:tblPr>
      <w:tblGrid>
        <w:gridCol w:w="4787"/>
        <w:gridCol w:w="8334"/>
        <w:gridCol w:w="2042"/>
      </w:tblGrid>
      <w:tr w:rsidR="00292D95" w:rsidRPr="00920E11" w14:paraId="7C3BB47A" w14:textId="77777777" w:rsidTr="004C43C8">
        <w:tc>
          <w:tcPr>
            <w:tcW w:w="4815" w:type="dxa"/>
          </w:tcPr>
          <w:p w14:paraId="178E0338" w14:textId="77777777"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Удельная стоимость</w:t>
            </w:r>
          </w:p>
        </w:tc>
        <w:tc>
          <w:tcPr>
            <w:tcW w:w="8400" w:type="dxa"/>
          </w:tcPr>
          <w:p w14:paraId="3E1E3AA9" w14:textId="77777777"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Формула расчета стоимости предоставления сведений, документов, материалов из государственной ИСОГД (С)</w:t>
            </w:r>
          </w:p>
        </w:tc>
        <w:tc>
          <w:tcPr>
            <w:tcW w:w="1948" w:type="dxa"/>
          </w:tcPr>
          <w:p w14:paraId="28BD2B87" w14:textId="77777777" w:rsidR="00292D95" w:rsidRPr="00920E11" w:rsidRDefault="00292D95" w:rsidP="00292D95">
            <w:pPr>
              <w:ind w:firstLine="0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b/>
                <w:sz w:val="24"/>
                <w:szCs w:val="24"/>
              </w:rPr>
              <w:t>Раздел государственной ИСОГД</w:t>
            </w:r>
          </w:p>
        </w:tc>
      </w:tr>
      <w:tr w:rsidR="00292D95" w:rsidRPr="00920E11" w14:paraId="4220E94A" w14:textId="77777777" w:rsidTr="004C43C8">
        <w:tc>
          <w:tcPr>
            <w:tcW w:w="4815" w:type="dxa"/>
          </w:tcPr>
          <w:p w14:paraId="1987B5BE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каждую сторону листа формата A4 копии документов, материалов в бумажной форме (за исключением материалов и результатов инженерных изысканий)</w:t>
            </w:r>
          </w:p>
        </w:tc>
        <w:tc>
          <w:tcPr>
            <w:tcW w:w="8400" w:type="dxa"/>
          </w:tcPr>
          <w:p w14:paraId="0653F299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100, руб.,</w:t>
            </w:r>
          </w:p>
          <w:p w14:paraId="5D8E9060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4145A6F0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документов, материалов</w:t>
            </w:r>
          </w:p>
        </w:tc>
        <w:tc>
          <w:tcPr>
            <w:tcW w:w="1948" w:type="dxa"/>
          </w:tcPr>
          <w:p w14:paraId="28222CE4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1, 2, 3, 4, 5, 6, 7, 9, 10, 12, 13, 14, 15, 16, 17, 18</w:t>
            </w:r>
          </w:p>
        </w:tc>
      </w:tr>
      <w:tr w:rsidR="00292D95" w:rsidRPr="00920E11" w14:paraId="2185AA78" w14:textId="77777777" w:rsidTr="004C43C8">
        <w:trPr>
          <w:trHeight w:val="982"/>
        </w:trPr>
        <w:tc>
          <w:tcPr>
            <w:tcW w:w="4815" w:type="dxa"/>
          </w:tcPr>
          <w:p w14:paraId="03A29A26" w14:textId="77777777" w:rsidR="00292D95" w:rsidRPr="00920E11" w:rsidRDefault="00292D95" w:rsidP="000F7795">
            <w:pPr>
              <w:pStyle w:val="ConsPlusNormal"/>
              <w:spacing w:before="22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5000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копии материалов и результатов инженерных изысканий в бумажной форме и 100 рублей - за каждую сторону листа формата A4 копии таких материалов и результатов</w:t>
            </w:r>
          </w:p>
        </w:tc>
        <w:tc>
          <w:tcPr>
            <w:tcW w:w="8400" w:type="dxa"/>
          </w:tcPr>
          <w:p w14:paraId="10004440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5000+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14:paraId="754717AD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43642C2D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 и результатов инженерных изысканий</w:t>
            </w:r>
          </w:p>
          <w:p w14:paraId="74FF9C93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количество листов формата А4 (каждая сторона) копий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материалов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br/>
              <w:t>и результатов инженерных изысканий</w:t>
            </w:r>
          </w:p>
        </w:tc>
        <w:tc>
          <w:tcPr>
            <w:tcW w:w="1948" w:type="dxa"/>
          </w:tcPr>
          <w:p w14:paraId="0D26B8A1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</w:tr>
      <w:tr w:rsidR="00292D95" w:rsidRPr="00920E11" w14:paraId="6CD91486" w14:textId="77777777" w:rsidTr="004C43C8">
        <w:tc>
          <w:tcPr>
            <w:tcW w:w="4815" w:type="dxa"/>
          </w:tcPr>
          <w:p w14:paraId="1FE976FE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земельном участке (части земельного участка) за каждые полные (неполные) 10000 кв. метров площади такого участка и (или) дополнительный контур (для многоконтурных земельных участков)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14:paraId="5A86A6FE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а) 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 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14:paraId="7AC14B5E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647540F8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земельных участков (частей земельного участка), расположенных в границах территории по заявлению, на которых имеются запрашиваемые сведения.</w:t>
            </w:r>
          </w:p>
          <w:p w14:paraId="014A529F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  <w:p w14:paraId="1B506027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14:paraId="75856918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б)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если площадь земельного участка (части земельного участка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&gt;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10000 кв.м.,</w:t>
            </w:r>
          </w:p>
          <w:p w14:paraId="1A1DBA84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14:paraId="01890E55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01F78516" w14:textId="77777777" w:rsidR="00292D95" w:rsidRPr="00920E11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14:paraId="0FB944EF" w14:textId="77777777"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lastRenderedPageBreak/>
              <w:t xml:space="preserve">где: </w:t>
            </w:r>
          </w:p>
          <w:p w14:paraId="51963CAE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14:paraId="0BA2C514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="Calibri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суммарная площадь земельных участков (частей земельного участка),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 xml:space="preserve">за исключением площади водных объектов, </w:t>
            </w:r>
            <w:proofErr w:type="gramStart"/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gramEnd"/>
          </w:p>
          <w:p w14:paraId="7E6F5499" w14:textId="77777777"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14:paraId="100D649A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lastRenderedPageBreak/>
              <w:t>1, 2, 3, 4, 5, 6, 7, 8, 9, 10, 11, 12, 13, 14, 15, 16, 17, 18</w:t>
            </w:r>
          </w:p>
        </w:tc>
      </w:tr>
      <w:tr w:rsidR="00292D95" w:rsidRPr="00920E11" w14:paraId="60602227" w14:textId="77777777" w:rsidTr="004C43C8">
        <w:tc>
          <w:tcPr>
            <w:tcW w:w="4815" w:type="dxa"/>
          </w:tcPr>
          <w:p w14:paraId="5EF55BCD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об одном объекте капитального строительства и 100 рублей - за каждую сторону листа формата A4 таких сведений в бумажной форме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8400" w:type="dxa"/>
          </w:tcPr>
          <w:p w14:paraId="05CFC2E2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14:paraId="0E7411CD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15DB93B5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объектов капитального строительства, расположенных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br/>
              <w:t>в границах территории по заявлению, на которых имеются запрашиваемые сведения</w:t>
            </w:r>
          </w:p>
          <w:p w14:paraId="23BE3D01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 об объекте капитального строительства</w:t>
            </w:r>
          </w:p>
        </w:tc>
        <w:tc>
          <w:tcPr>
            <w:tcW w:w="1948" w:type="dxa"/>
          </w:tcPr>
          <w:p w14:paraId="54371652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14:paraId="29A1F3E2" w14:textId="77777777" w:rsidTr="004C43C8">
        <w:tc>
          <w:tcPr>
            <w:tcW w:w="4815" w:type="dxa"/>
          </w:tcPr>
          <w:p w14:paraId="630B0E41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 о неразграниченных землях за каждые полные (неполные) 10000 кв. метров площади таких земель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14:paraId="3A2EB685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a) неразграниченные земли площадью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≤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10000 кв. м:</w:t>
            </w:r>
          </w:p>
          <w:p w14:paraId="2D1CDD2A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C = 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</w:t>
            </w:r>
          </w:p>
          <w:p w14:paraId="475D6DB9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66472766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  <w:p w14:paraId="52BF620C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14:paraId="13215914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b) если площадь неразграниченных земель &gt; 10000 кв. м:</w:t>
            </w:r>
          </w:p>
          <w:p w14:paraId="01630B44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С=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 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1000+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×100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руб.,</w:t>
            </w:r>
          </w:p>
          <w:p w14:paraId="4FB3EF9E" w14:textId="77777777" w:rsidR="00292D95" w:rsidRPr="00920E11" w:rsidRDefault="00292D95" w:rsidP="00292D95">
            <w:pPr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где: </w:t>
            </w:r>
          </w:p>
          <w:p w14:paraId="44FC57EA" w14:textId="77777777" w:rsidR="00292D95" w:rsidRPr="00920E11" w:rsidRDefault="00292D95" w:rsidP="00292D95">
            <w:pPr>
              <w:ind w:firstLine="0"/>
              <w:rPr>
                <w:rFonts w:ascii="Liberation Serif" w:hAnsi="Liberation Serif" w:cstheme="minorHAnsi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]=(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)/10000,</w:t>
            </w:r>
          </w:p>
          <w:p w14:paraId="1FC5974F" w14:textId="77777777" w:rsidR="00292D95" w:rsidRPr="00920E11" w:rsidRDefault="00292D95" w:rsidP="00292D95">
            <w:pPr>
              <w:ind w:firstLine="0"/>
              <w:rPr>
                <w:rFonts w:ascii="Liberation Serif" w:hAnsi="Liberation Serif" w:cs="Calibri"/>
                <w:b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где: </w:t>
            </w:r>
          </w:p>
          <w:p w14:paraId="7A4A695E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[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n</w:t>
            </w:r>
            <w:r w:rsidRPr="00920E11">
              <w:rPr>
                <w:rFonts w:ascii="Liberation Serif" w:hAnsi="Liberation Serif" w:cs="Calibri"/>
                <w:sz w:val="24"/>
                <w:szCs w:val="24"/>
              </w:rPr>
              <w:t>]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 – округленное число до целого в большую сторону, га.</w:t>
            </w:r>
          </w:p>
          <w:p w14:paraId="13B939C8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(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∑</w:t>
            </w:r>
            <w:r w:rsidRPr="00920E11">
              <w:rPr>
                <w:rFonts w:ascii="Liberation Serif" w:hAnsi="Liberation Serif" w:cstheme="minorHAnsi"/>
                <w:sz w:val="24"/>
                <w:szCs w:val="24"/>
                <w:lang w:val="en-US"/>
              </w:rPr>
              <w:t>S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 xml:space="preserve">)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суммарная площадь земельных участков (частей земельного участка), за исключением площади водных объектов, </w:t>
            </w:r>
            <w:proofErr w:type="gramStart"/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кв.м</w:t>
            </w:r>
            <w:proofErr w:type="gramEnd"/>
          </w:p>
          <w:p w14:paraId="43EA603C" w14:textId="77777777" w:rsidR="00292D95" w:rsidRPr="00920E11" w:rsidRDefault="00292D95" w:rsidP="00292D95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14:paraId="117AA894" w14:textId="77777777" w:rsidR="00292D95" w:rsidRPr="00920E11" w:rsidRDefault="00292D95" w:rsidP="00292D95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1, 2, 3, 4, 5, 6, 7, 8, 9, 10, 12, 13, 14, 15, 16, 17, 18</w:t>
            </w:r>
          </w:p>
        </w:tc>
      </w:tr>
      <w:tr w:rsidR="00292D95" w:rsidRPr="00920E11" w14:paraId="717CFCFA" w14:textId="77777777" w:rsidTr="004C43C8">
        <w:trPr>
          <w:trHeight w:val="1152"/>
        </w:trPr>
        <w:tc>
          <w:tcPr>
            <w:tcW w:w="4815" w:type="dxa"/>
          </w:tcPr>
          <w:p w14:paraId="4515EED5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100 рублей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за предоставление сведений, не относящиеся к сведениям о земельных участках, объектах капитального строительства и неразграниченных землях</w:t>
            </w:r>
            <w:r w:rsidR="000F7795" w:rsidRPr="00920E11">
              <w:rPr>
                <w:rFonts w:ascii="Liberation Serif" w:hAnsi="Liberation Serif"/>
                <w:sz w:val="24"/>
                <w:szCs w:val="24"/>
              </w:rPr>
              <w:t>, и 100 рублей - за каждую сторону листа формата A4 таких сведений в бумажной форме</w:t>
            </w:r>
          </w:p>
        </w:tc>
        <w:tc>
          <w:tcPr>
            <w:tcW w:w="8400" w:type="dxa"/>
          </w:tcPr>
          <w:p w14:paraId="75783106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C = N 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100+</w:t>
            </w:r>
            <w:r w:rsidRPr="00920E11">
              <w:rPr>
                <w:rFonts w:ascii="Liberation Serif" w:hAnsi="Liberation Serif"/>
                <w:sz w:val="24"/>
                <w:szCs w:val="24"/>
                <w:lang w:val="en-US"/>
              </w:rPr>
              <w:t>K</w:t>
            </w:r>
            <w:r w:rsidRPr="00920E11">
              <w:rPr>
                <w:rFonts w:ascii="Liberation Serif" w:hAnsi="Liberation Serif" w:cstheme="minorHAnsi"/>
                <w:sz w:val="24"/>
                <w:szCs w:val="24"/>
              </w:rPr>
              <w:t>×100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>, руб.,</w:t>
            </w:r>
          </w:p>
          <w:p w14:paraId="1EFDB69B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где:</w:t>
            </w:r>
          </w:p>
          <w:p w14:paraId="065322DE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</w:t>
            </w: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 количество документов (материалов), по которым представлены сведения</w:t>
            </w:r>
          </w:p>
          <w:p w14:paraId="3E6D47DC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 xml:space="preserve">К </w:t>
            </w:r>
            <w:r w:rsidRPr="00920E11">
              <w:rPr>
                <w:rFonts w:ascii="Liberation Serif" w:hAnsi="Liberation Serif" w:cs="Liberation Serif"/>
                <w:sz w:val="24"/>
                <w:szCs w:val="24"/>
              </w:rPr>
              <w:t>– количество листов формата А4 (каждая сторона) копий сведений</w:t>
            </w:r>
          </w:p>
        </w:tc>
        <w:tc>
          <w:tcPr>
            <w:tcW w:w="1948" w:type="dxa"/>
          </w:tcPr>
          <w:p w14:paraId="016A9905" w14:textId="77777777" w:rsidR="00292D95" w:rsidRPr="00920E11" w:rsidRDefault="00292D95" w:rsidP="00292D9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920E11">
              <w:rPr>
                <w:rFonts w:ascii="Liberation Serif" w:hAnsi="Liberation Serif"/>
                <w:sz w:val="24"/>
                <w:szCs w:val="24"/>
              </w:rPr>
              <w:t>7 (в части сведений о красных линиях), 8 (в части сведений о скважинах), 11</w:t>
            </w:r>
          </w:p>
        </w:tc>
      </w:tr>
    </w:tbl>
    <w:p w14:paraId="6301EA72" w14:textId="77777777" w:rsidR="00292D95" w:rsidRPr="00920E11" w:rsidRDefault="00292D95" w:rsidP="00292D95">
      <w:pPr>
        <w:rPr>
          <w:rFonts w:ascii="Liberation Serif" w:hAnsi="Liberation Serif"/>
          <w:sz w:val="24"/>
          <w:szCs w:val="24"/>
        </w:rPr>
      </w:pPr>
    </w:p>
    <w:p w14:paraId="5B8C04E2" w14:textId="77777777" w:rsidR="00292D95" w:rsidRPr="00920E11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sectPr w:rsidR="00292D95" w:rsidRPr="00920E11" w:rsidSect="00292D95">
      <w:pgSz w:w="16838" w:h="11906" w:orient="landscape"/>
      <w:pgMar w:top="851" w:right="851" w:bottom="709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A12B2" w14:textId="77777777" w:rsidR="0089543A" w:rsidRDefault="0089543A" w:rsidP="00257C27">
      <w:r>
        <w:separator/>
      </w:r>
    </w:p>
  </w:endnote>
  <w:endnote w:type="continuationSeparator" w:id="0">
    <w:p w14:paraId="35A4D228" w14:textId="77777777" w:rsidR="0089543A" w:rsidRDefault="0089543A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iberation Sans">
    <w:panose1 w:val="020B0604020202020204"/>
    <w:charset w:val="CC"/>
    <w:family w:val="swiss"/>
    <w:pitch w:val="variable"/>
    <w:sig w:usb0="A0000AAF" w:usb1="500078FB" w:usb2="00000000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LiberationSerif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F690B" w14:textId="77777777" w:rsidR="0089543A" w:rsidRDefault="0089543A" w:rsidP="00257C27">
      <w:r>
        <w:separator/>
      </w:r>
    </w:p>
  </w:footnote>
  <w:footnote w:type="continuationSeparator" w:id="0">
    <w:p w14:paraId="143EC0EE" w14:textId="77777777" w:rsidR="0089543A" w:rsidRDefault="0089543A" w:rsidP="00257C27">
      <w:r>
        <w:continuationSeparator/>
      </w:r>
    </w:p>
  </w:footnote>
  <w:footnote w:id="1">
    <w:p w14:paraId="2FA3E67C" w14:textId="77777777" w:rsidR="0079368F" w:rsidRPr="00556ABC" w:rsidRDefault="0079368F" w:rsidP="000F452A">
      <w:pPr>
        <w:pStyle w:val="af1"/>
        <w:ind w:firstLine="709"/>
        <w:jc w:val="both"/>
        <w:rPr>
          <w:rFonts w:ascii="Liberation Serif" w:hAnsi="Liberation Serif" w:cs="Liberation Serif"/>
        </w:rPr>
      </w:pPr>
      <w:r w:rsidRPr="00556ABC">
        <w:rPr>
          <w:rStyle w:val="aff1"/>
          <w:rFonts w:ascii="Liberation Serif" w:hAnsi="Liberation Serif" w:cs="Liberation Serif"/>
        </w:rPr>
        <w:footnoteRef/>
      </w:r>
      <w:r w:rsidRPr="00556ABC">
        <w:rPr>
          <w:rFonts w:ascii="Liberation Serif" w:hAnsi="Liberation Serif" w:cs="Liberation Serif"/>
        </w:rPr>
        <w:t xml:space="preserve"> Указывается точное наименование должности лица уполномоченного органа местного самоуправления, предоставляющего муниципальную услугу.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580678"/>
      <w:docPartObj>
        <w:docPartGallery w:val="Page Numbers (Top of Page)"/>
        <w:docPartUnique/>
      </w:docPartObj>
    </w:sdtPr>
    <w:sdtEndPr/>
    <w:sdtContent>
      <w:p w14:paraId="167B5950" w14:textId="77777777" w:rsidR="0079368F" w:rsidRDefault="0089543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6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E053E" w14:textId="77777777" w:rsidR="0079368F" w:rsidRDefault="0079368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BD217B"/>
    <w:multiLevelType w:val="hybridMultilevel"/>
    <w:tmpl w:val="30549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C66299C"/>
    <w:multiLevelType w:val="hybridMultilevel"/>
    <w:tmpl w:val="2230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0315A3"/>
    <w:multiLevelType w:val="multilevel"/>
    <w:tmpl w:val="7B1EBD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44423E"/>
    <w:multiLevelType w:val="hybridMultilevel"/>
    <w:tmpl w:val="7C648254"/>
    <w:lvl w:ilvl="0" w:tplc="39829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75F1B7F"/>
    <w:multiLevelType w:val="hybridMultilevel"/>
    <w:tmpl w:val="36A4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874AE"/>
    <w:multiLevelType w:val="hybridMultilevel"/>
    <w:tmpl w:val="5DE44A72"/>
    <w:lvl w:ilvl="0" w:tplc="0EDEA7BC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 w15:restartNumberingAfterBreak="0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4142B3D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47D3"/>
    <w:multiLevelType w:val="multilevel"/>
    <w:tmpl w:val="6944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3E5464E8"/>
    <w:multiLevelType w:val="hybridMultilevel"/>
    <w:tmpl w:val="E79CFB5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A84160"/>
    <w:multiLevelType w:val="hybridMultilevel"/>
    <w:tmpl w:val="91805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 w15:restartNumberingAfterBreak="0">
    <w:nsid w:val="582D0A05"/>
    <w:multiLevelType w:val="hybridMultilevel"/>
    <w:tmpl w:val="1FD48748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7720B4"/>
    <w:multiLevelType w:val="hybridMultilevel"/>
    <w:tmpl w:val="F384BDEA"/>
    <w:lvl w:ilvl="0" w:tplc="6EA8A1D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88124A2"/>
    <w:multiLevelType w:val="multilevel"/>
    <w:tmpl w:val="155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F329B2"/>
    <w:multiLevelType w:val="hybridMultilevel"/>
    <w:tmpl w:val="4B72E79C"/>
    <w:lvl w:ilvl="0" w:tplc="7BDAC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ECD2C44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7351F"/>
    <w:multiLevelType w:val="hybridMultilevel"/>
    <w:tmpl w:val="0A048D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22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  <w:num w:numId="16">
    <w:abstractNumId w:val="20"/>
  </w:num>
  <w:num w:numId="17">
    <w:abstractNumId w:val="21"/>
  </w:num>
  <w:num w:numId="18">
    <w:abstractNumId w:val="6"/>
  </w:num>
  <w:num w:numId="19">
    <w:abstractNumId w:val="5"/>
  </w:num>
  <w:num w:numId="20">
    <w:abstractNumId w:val="23"/>
  </w:num>
  <w:num w:numId="21">
    <w:abstractNumId w:val="1"/>
  </w:num>
  <w:num w:numId="22">
    <w:abstractNumId w:val="1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13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7A49"/>
    <w:rsid w:val="00004EA3"/>
    <w:rsid w:val="0000588B"/>
    <w:rsid w:val="00015EB4"/>
    <w:rsid w:val="00015F8A"/>
    <w:rsid w:val="00022AD8"/>
    <w:rsid w:val="000263A3"/>
    <w:rsid w:val="00040615"/>
    <w:rsid w:val="00052DBC"/>
    <w:rsid w:val="000536DA"/>
    <w:rsid w:val="0005651A"/>
    <w:rsid w:val="0006024F"/>
    <w:rsid w:val="00060790"/>
    <w:rsid w:val="00064CEE"/>
    <w:rsid w:val="00073DD6"/>
    <w:rsid w:val="00077FC8"/>
    <w:rsid w:val="0008346F"/>
    <w:rsid w:val="00087EE1"/>
    <w:rsid w:val="000910D6"/>
    <w:rsid w:val="0009470E"/>
    <w:rsid w:val="00096570"/>
    <w:rsid w:val="000A3BA1"/>
    <w:rsid w:val="000A7563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56A2"/>
    <w:rsid w:val="000D114C"/>
    <w:rsid w:val="000D3120"/>
    <w:rsid w:val="000D42BF"/>
    <w:rsid w:val="000E1056"/>
    <w:rsid w:val="000E2777"/>
    <w:rsid w:val="000E7BE1"/>
    <w:rsid w:val="000F452A"/>
    <w:rsid w:val="000F7795"/>
    <w:rsid w:val="001019B2"/>
    <w:rsid w:val="00101CEE"/>
    <w:rsid w:val="00106C51"/>
    <w:rsid w:val="00107FDC"/>
    <w:rsid w:val="001252D4"/>
    <w:rsid w:val="001274D1"/>
    <w:rsid w:val="001321CA"/>
    <w:rsid w:val="001347EB"/>
    <w:rsid w:val="00134B34"/>
    <w:rsid w:val="0014024D"/>
    <w:rsid w:val="00142FBF"/>
    <w:rsid w:val="0015186C"/>
    <w:rsid w:val="00153E91"/>
    <w:rsid w:val="00154F6C"/>
    <w:rsid w:val="001554BF"/>
    <w:rsid w:val="00156DD7"/>
    <w:rsid w:val="00163075"/>
    <w:rsid w:val="0017328A"/>
    <w:rsid w:val="001822CB"/>
    <w:rsid w:val="001864EB"/>
    <w:rsid w:val="00195F19"/>
    <w:rsid w:val="001A22B5"/>
    <w:rsid w:val="001A40E4"/>
    <w:rsid w:val="001A5042"/>
    <w:rsid w:val="001B68E9"/>
    <w:rsid w:val="001C5CB2"/>
    <w:rsid w:val="001D5B8F"/>
    <w:rsid w:val="001D5F75"/>
    <w:rsid w:val="001D7C92"/>
    <w:rsid w:val="001E0B12"/>
    <w:rsid w:val="001E24D4"/>
    <w:rsid w:val="001E7F36"/>
    <w:rsid w:val="001F0363"/>
    <w:rsid w:val="001F6F6D"/>
    <w:rsid w:val="002032C7"/>
    <w:rsid w:val="00211CEB"/>
    <w:rsid w:val="00220532"/>
    <w:rsid w:val="00232DBB"/>
    <w:rsid w:val="00234F28"/>
    <w:rsid w:val="00242086"/>
    <w:rsid w:val="002502D4"/>
    <w:rsid w:val="002505B8"/>
    <w:rsid w:val="00255C12"/>
    <w:rsid w:val="00256882"/>
    <w:rsid w:val="00257C27"/>
    <w:rsid w:val="00261D5D"/>
    <w:rsid w:val="00266125"/>
    <w:rsid w:val="00275C82"/>
    <w:rsid w:val="002811C6"/>
    <w:rsid w:val="00292D95"/>
    <w:rsid w:val="00294680"/>
    <w:rsid w:val="00294CF3"/>
    <w:rsid w:val="002A1A14"/>
    <w:rsid w:val="002A3C38"/>
    <w:rsid w:val="002A56EB"/>
    <w:rsid w:val="002A60CC"/>
    <w:rsid w:val="002B4FA1"/>
    <w:rsid w:val="002B56A0"/>
    <w:rsid w:val="002C1943"/>
    <w:rsid w:val="002D6BED"/>
    <w:rsid w:val="002F2A06"/>
    <w:rsid w:val="002F44FE"/>
    <w:rsid w:val="002F4C7C"/>
    <w:rsid w:val="00303657"/>
    <w:rsid w:val="003172AB"/>
    <w:rsid w:val="00320555"/>
    <w:rsid w:val="00334783"/>
    <w:rsid w:val="00335F83"/>
    <w:rsid w:val="0033613B"/>
    <w:rsid w:val="00336B4D"/>
    <w:rsid w:val="00343D31"/>
    <w:rsid w:val="00365D12"/>
    <w:rsid w:val="003708BC"/>
    <w:rsid w:val="003805B3"/>
    <w:rsid w:val="003834F0"/>
    <w:rsid w:val="00392DAB"/>
    <w:rsid w:val="003931C2"/>
    <w:rsid w:val="003A17AE"/>
    <w:rsid w:val="003A46F6"/>
    <w:rsid w:val="003C331B"/>
    <w:rsid w:val="003D0688"/>
    <w:rsid w:val="003E6A71"/>
    <w:rsid w:val="003F049F"/>
    <w:rsid w:val="004031A4"/>
    <w:rsid w:val="00404459"/>
    <w:rsid w:val="00422DF4"/>
    <w:rsid w:val="00424EE3"/>
    <w:rsid w:val="00425E0D"/>
    <w:rsid w:val="00437C9C"/>
    <w:rsid w:val="00440EAA"/>
    <w:rsid w:val="004525A4"/>
    <w:rsid w:val="00452AB7"/>
    <w:rsid w:val="00453901"/>
    <w:rsid w:val="00454316"/>
    <w:rsid w:val="00455EC3"/>
    <w:rsid w:val="00461445"/>
    <w:rsid w:val="0046561F"/>
    <w:rsid w:val="0047213D"/>
    <w:rsid w:val="004733E1"/>
    <w:rsid w:val="00473626"/>
    <w:rsid w:val="00475D3C"/>
    <w:rsid w:val="00476C53"/>
    <w:rsid w:val="00477024"/>
    <w:rsid w:val="00477857"/>
    <w:rsid w:val="00485086"/>
    <w:rsid w:val="00487FE8"/>
    <w:rsid w:val="00491591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C07"/>
    <w:rsid w:val="004D7CAF"/>
    <w:rsid w:val="004E50C6"/>
    <w:rsid w:val="004E74A6"/>
    <w:rsid w:val="004F0892"/>
    <w:rsid w:val="004F7614"/>
    <w:rsid w:val="005045DD"/>
    <w:rsid w:val="00510DFA"/>
    <w:rsid w:val="0051561C"/>
    <w:rsid w:val="00517F87"/>
    <w:rsid w:val="0052429E"/>
    <w:rsid w:val="00525481"/>
    <w:rsid w:val="00527026"/>
    <w:rsid w:val="0053244F"/>
    <w:rsid w:val="005337C0"/>
    <w:rsid w:val="005347C1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64C3"/>
    <w:rsid w:val="00587644"/>
    <w:rsid w:val="005A1D68"/>
    <w:rsid w:val="005B14DA"/>
    <w:rsid w:val="005B1834"/>
    <w:rsid w:val="005B5B58"/>
    <w:rsid w:val="005C1C98"/>
    <w:rsid w:val="005C59B3"/>
    <w:rsid w:val="005C68BE"/>
    <w:rsid w:val="005D138A"/>
    <w:rsid w:val="005D6E34"/>
    <w:rsid w:val="005E0FC8"/>
    <w:rsid w:val="005E520F"/>
    <w:rsid w:val="005E7735"/>
    <w:rsid w:val="00611A55"/>
    <w:rsid w:val="0061417C"/>
    <w:rsid w:val="00617B3A"/>
    <w:rsid w:val="006210E0"/>
    <w:rsid w:val="00626479"/>
    <w:rsid w:val="00626962"/>
    <w:rsid w:val="00627831"/>
    <w:rsid w:val="0063235C"/>
    <w:rsid w:val="0063292E"/>
    <w:rsid w:val="00637D8C"/>
    <w:rsid w:val="00637DF6"/>
    <w:rsid w:val="006405FB"/>
    <w:rsid w:val="00641470"/>
    <w:rsid w:val="0064254F"/>
    <w:rsid w:val="00645578"/>
    <w:rsid w:val="00645B5B"/>
    <w:rsid w:val="0064666A"/>
    <w:rsid w:val="00655F20"/>
    <w:rsid w:val="00656E1A"/>
    <w:rsid w:val="00657A49"/>
    <w:rsid w:val="00664861"/>
    <w:rsid w:val="00670D6A"/>
    <w:rsid w:val="00673B2B"/>
    <w:rsid w:val="006801B9"/>
    <w:rsid w:val="006818C9"/>
    <w:rsid w:val="00681FDA"/>
    <w:rsid w:val="0068455B"/>
    <w:rsid w:val="00685948"/>
    <w:rsid w:val="0069049E"/>
    <w:rsid w:val="00692ED9"/>
    <w:rsid w:val="006A69EA"/>
    <w:rsid w:val="006B7AFF"/>
    <w:rsid w:val="006C339D"/>
    <w:rsid w:val="006D2464"/>
    <w:rsid w:val="006E4487"/>
    <w:rsid w:val="006F044E"/>
    <w:rsid w:val="006F39E5"/>
    <w:rsid w:val="007016E5"/>
    <w:rsid w:val="00702660"/>
    <w:rsid w:val="0070791D"/>
    <w:rsid w:val="0070792F"/>
    <w:rsid w:val="00712724"/>
    <w:rsid w:val="00724951"/>
    <w:rsid w:val="00735D06"/>
    <w:rsid w:val="00742439"/>
    <w:rsid w:val="00742CEB"/>
    <w:rsid w:val="00744097"/>
    <w:rsid w:val="0075474B"/>
    <w:rsid w:val="0075707C"/>
    <w:rsid w:val="007665D5"/>
    <w:rsid w:val="00773321"/>
    <w:rsid w:val="0077448F"/>
    <w:rsid w:val="007754BA"/>
    <w:rsid w:val="00776AEC"/>
    <w:rsid w:val="007800DC"/>
    <w:rsid w:val="00781929"/>
    <w:rsid w:val="0078234B"/>
    <w:rsid w:val="00783A40"/>
    <w:rsid w:val="007860F4"/>
    <w:rsid w:val="007929AC"/>
    <w:rsid w:val="0079368F"/>
    <w:rsid w:val="007968AF"/>
    <w:rsid w:val="00797FC9"/>
    <w:rsid w:val="007A0B04"/>
    <w:rsid w:val="007A37B6"/>
    <w:rsid w:val="007A4689"/>
    <w:rsid w:val="007B0AFE"/>
    <w:rsid w:val="007C43F3"/>
    <w:rsid w:val="007C7D6E"/>
    <w:rsid w:val="007D2866"/>
    <w:rsid w:val="007D4322"/>
    <w:rsid w:val="007E5AC5"/>
    <w:rsid w:val="007F05B6"/>
    <w:rsid w:val="007F7889"/>
    <w:rsid w:val="007F7D76"/>
    <w:rsid w:val="00802102"/>
    <w:rsid w:val="00802927"/>
    <w:rsid w:val="00814F1E"/>
    <w:rsid w:val="00824044"/>
    <w:rsid w:val="008247BC"/>
    <w:rsid w:val="008303FD"/>
    <w:rsid w:val="0083403C"/>
    <w:rsid w:val="00834306"/>
    <w:rsid w:val="0083526A"/>
    <w:rsid w:val="0086726C"/>
    <w:rsid w:val="00872337"/>
    <w:rsid w:val="00873300"/>
    <w:rsid w:val="0087439F"/>
    <w:rsid w:val="00874E7F"/>
    <w:rsid w:val="00877851"/>
    <w:rsid w:val="0088615B"/>
    <w:rsid w:val="00890192"/>
    <w:rsid w:val="0089543A"/>
    <w:rsid w:val="008A3BBF"/>
    <w:rsid w:val="008B4AC5"/>
    <w:rsid w:val="008C21EE"/>
    <w:rsid w:val="008D0027"/>
    <w:rsid w:val="008D2158"/>
    <w:rsid w:val="008D29FA"/>
    <w:rsid w:val="008D4ECC"/>
    <w:rsid w:val="008E04B5"/>
    <w:rsid w:val="008E2BEF"/>
    <w:rsid w:val="008E2C8C"/>
    <w:rsid w:val="008E3E18"/>
    <w:rsid w:val="008E40D7"/>
    <w:rsid w:val="008E47DD"/>
    <w:rsid w:val="008E4B4B"/>
    <w:rsid w:val="008F5712"/>
    <w:rsid w:val="009018A7"/>
    <w:rsid w:val="00902398"/>
    <w:rsid w:val="00904C72"/>
    <w:rsid w:val="00907CBF"/>
    <w:rsid w:val="00911843"/>
    <w:rsid w:val="00916362"/>
    <w:rsid w:val="00920E11"/>
    <w:rsid w:val="00924E28"/>
    <w:rsid w:val="009270E2"/>
    <w:rsid w:val="009311C2"/>
    <w:rsid w:val="00937A2F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6FA6"/>
    <w:rsid w:val="00990CB6"/>
    <w:rsid w:val="00996926"/>
    <w:rsid w:val="009B0FD7"/>
    <w:rsid w:val="009B2861"/>
    <w:rsid w:val="009C06C8"/>
    <w:rsid w:val="009C2D8A"/>
    <w:rsid w:val="009D2567"/>
    <w:rsid w:val="009D7ACF"/>
    <w:rsid w:val="009E2604"/>
    <w:rsid w:val="009E5C48"/>
    <w:rsid w:val="009F02F4"/>
    <w:rsid w:val="009F61EF"/>
    <w:rsid w:val="00A01C2D"/>
    <w:rsid w:val="00A06065"/>
    <w:rsid w:val="00A06322"/>
    <w:rsid w:val="00A11363"/>
    <w:rsid w:val="00A11794"/>
    <w:rsid w:val="00A12848"/>
    <w:rsid w:val="00A12DEF"/>
    <w:rsid w:val="00A221E9"/>
    <w:rsid w:val="00A225E3"/>
    <w:rsid w:val="00A24636"/>
    <w:rsid w:val="00A266C3"/>
    <w:rsid w:val="00A31C0F"/>
    <w:rsid w:val="00A35384"/>
    <w:rsid w:val="00A458A5"/>
    <w:rsid w:val="00A50867"/>
    <w:rsid w:val="00A5337F"/>
    <w:rsid w:val="00A55052"/>
    <w:rsid w:val="00A606F2"/>
    <w:rsid w:val="00A64AB2"/>
    <w:rsid w:val="00A717AA"/>
    <w:rsid w:val="00A73EDD"/>
    <w:rsid w:val="00A80FFB"/>
    <w:rsid w:val="00A87344"/>
    <w:rsid w:val="00A926F9"/>
    <w:rsid w:val="00A9274E"/>
    <w:rsid w:val="00A93FE5"/>
    <w:rsid w:val="00A960F5"/>
    <w:rsid w:val="00AA021D"/>
    <w:rsid w:val="00AA3982"/>
    <w:rsid w:val="00AA4701"/>
    <w:rsid w:val="00AA6C29"/>
    <w:rsid w:val="00AB53B9"/>
    <w:rsid w:val="00AB6FC8"/>
    <w:rsid w:val="00AC0B73"/>
    <w:rsid w:val="00AC3515"/>
    <w:rsid w:val="00AC46CC"/>
    <w:rsid w:val="00AC4824"/>
    <w:rsid w:val="00AD0471"/>
    <w:rsid w:val="00AD7AE5"/>
    <w:rsid w:val="00AE18DE"/>
    <w:rsid w:val="00AE5B06"/>
    <w:rsid w:val="00AF1F83"/>
    <w:rsid w:val="00AF1FCC"/>
    <w:rsid w:val="00AF2D48"/>
    <w:rsid w:val="00B0015C"/>
    <w:rsid w:val="00B02C30"/>
    <w:rsid w:val="00B056A1"/>
    <w:rsid w:val="00B05E80"/>
    <w:rsid w:val="00B12EBA"/>
    <w:rsid w:val="00B16693"/>
    <w:rsid w:val="00B16A15"/>
    <w:rsid w:val="00B20217"/>
    <w:rsid w:val="00B2127F"/>
    <w:rsid w:val="00B222FF"/>
    <w:rsid w:val="00B31877"/>
    <w:rsid w:val="00B33BA7"/>
    <w:rsid w:val="00B35465"/>
    <w:rsid w:val="00B35BB9"/>
    <w:rsid w:val="00B4587E"/>
    <w:rsid w:val="00B57951"/>
    <w:rsid w:val="00B61652"/>
    <w:rsid w:val="00B67059"/>
    <w:rsid w:val="00B715EA"/>
    <w:rsid w:val="00B76F7E"/>
    <w:rsid w:val="00B83B52"/>
    <w:rsid w:val="00B8580E"/>
    <w:rsid w:val="00B964F1"/>
    <w:rsid w:val="00B97246"/>
    <w:rsid w:val="00B9784B"/>
    <w:rsid w:val="00BA4358"/>
    <w:rsid w:val="00BC19CE"/>
    <w:rsid w:val="00BC4C1C"/>
    <w:rsid w:val="00BC5474"/>
    <w:rsid w:val="00BD1D71"/>
    <w:rsid w:val="00BD58DB"/>
    <w:rsid w:val="00BD6BD1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5FE8"/>
    <w:rsid w:val="00C26D12"/>
    <w:rsid w:val="00C31179"/>
    <w:rsid w:val="00C35C3D"/>
    <w:rsid w:val="00C36372"/>
    <w:rsid w:val="00C41E7F"/>
    <w:rsid w:val="00C42D77"/>
    <w:rsid w:val="00C4444E"/>
    <w:rsid w:val="00C526E2"/>
    <w:rsid w:val="00C52BF0"/>
    <w:rsid w:val="00C52D3A"/>
    <w:rsid w:val="00C616F9"/>
    <w:rsid w:val="00C61DB9"/>
    <w:rsid w:val="00C63667"/>
    <w:rsid w:val="00C63B77"/>
    <w:rsid w:val="00C641CD"/>
    <w:rsid w:val="00C64868"/>
    <w:rsid w:val="00C668E3"/>
    <w:rsid w:val="00C7140E"/>
    <w:rsid w:val="00C74D54"/>
    <w:rsid w:val="00C74E97"/>
    <w:rsid w:val="00C7663D"/>
    <w:rsid w:val="00C93384"/>
    <w:rsid w:val="00C95627"/>
    <w:rsid w:val="00CA0B79"/>
    <w:rsid w:val="00CB2CB3"/>
    <w:rsid w:val="00CC01F2"/>
    <w:rsid w:val="00CC0F6F"/>
    <w:rsid w:val="00CC20A4"/>
    <w:rsid w:val="00CD5A1D"/>
    <w:rsid w:val="00CD79DF"/>
    <w:rsid w:val="00CE0702"/>
    <w:rsid w:val="00CE1C53"/>
    <w:rsid w:val="00CE36AB"/>
    <w:rsid w:val="00CE3BF9"/>
    <w:rsid w:val="00CE3D89"/>
    <w:rsid w:val="00CF2829"/>
    <w:rsid w:val="00CF356F"/>
    <w:rsid w:val="00CF72A2"/>
    <w:rsid w:val="00D00407"/>
    <w:rsid w:val="00D0381A"/>
    <w:rsid w:val="00D05C7B"/>
    <w:rsid w:val="00D05E10"/>
    <w:rsid w:val="00D1567D"/>
    <w:rsid w:val="00D15D31"/>
    <w:rsid w:val="00D21BE6"/>
    <w:rsid w:val="00D22677"/>
    <w:rsid w:val="00D22691"/>
    <w:rsid w:val="00D24651"/>
    <w:rsid w:val="00D41FC3"/>
    <w:rsid w:val="00D436D2"/>
    <w:rsid w:val="00D45AF1"/>
    <w:rsid w:val="00D4751F"/>
    <w:rsid w:val="00D60B73"/>
    <w:rsid w:val="00D646DE"/>
    <w:rsid w:val="00D64AD0"/>
    <w:rsid w:val="00D66479"/>
    <w:rsid w:val="00D67F0B"/>
    <w:rsid w:val="00D7781C"/>
    <w:rsid w:val="00D852CF"/>
    <w:rsid w:val="00D92A0C"/>
    <w:rsid w:val="00D9452E"/>
    <w:rsid w:val="00D9556D"/>
    <w:rsid w:val="00D970D6"/>
    <w:rsid w:val="00D9722B"/>
    <w:rsid w:val="00DA0E82"/>
    <w:rsid w:val="00DA11BE"/>
    <w:rsid w:val="00DA2C9E"/>
    <w:rsid w:val="00DB66AF"/>
    <w:rsid w:val="00DC0E0C"/>
    <w:rsid w:val="00DC2B3D"/>
    <w:rsid w:val="00DC40CD"/>
    <w:rsid w:val="00DC5BA7"/>
    <w:rsid w:val="00DD7A19"/>
    <w:rsid w:val="00DE13B4"/>
    <w:rsid w:val="00DF1C7D"/>
    <w:rsid w:val="00DF2723"/>
    <w:rsid w:val="00DF4D0F"/>
    <w:rsid w:val="00DF6882"/>
    <w:rsid w:val="00E01CB9"/>
    <w:rsid w:val="00E05FB3"/>
    <w:rsid w:val="00E10627"/>
    <w:rsid w:val="00E11DE0"/>
    <w:rsid w:val="00E159BF"/>
    <w:rsid w:val="00E16DC7"/>
    <w:rsid w:val="00E17DE0"/>
    <w:rsid w:val="00E23442"/>
    <w:rsid w:val="00E2365A"/>
    <w:rsid w:val="00E42DA3"/>
    <w:rsid w:val="00E46485"/>
    <w:rsid w:val="00E50B76"/>
    <w:rsid w:val="00E51429"/>
    <w:rsid w:val="00E577FB"/>
    <w:rsid w:val="00E64EE6"/>
    <w:rsid w:val="00E67568"/>
    <w:rsid w:val="00E70F7F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D232F"/>
    <w:rsid w:val="00EE0597"/>
    <w:rsid w:val="00EE4C14"/>
    <w:rsid w:val="00EE5B3E"/>
    <w:rsid w:val="00EF0A76"/>
    <w:rsid w:val="00EF216B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656E"/>
    <w:rsid w:val="00F478A1"/>
    <w:rsid w:val="00F5356A"/>
    <w:rsid w:val="00F56846"/>
    <w:rsid w:val="00F62339"/>
    <w:rsid w:val="00F7230A"/>
    <w:rsid w:val="00F81350"/>
    <w:rsid w:val="00F82655"/>
    <w:rsid w:val="00F8492B"/>
    <w:rsid w:val="00F86352"/>
    <w:rsid w:val="00F8670C"/>
    <w:rsid w:val="00F91C85"/>
    <w:rsid w:val="00F92230"/>
    <w:rsid w:val="00FA2DEB"/>
    <w:rsid w:val="00FA3D97"/>
    <w:rsid w:val="00FA59C3"/>
    <w:rsid w:val="00FB1E27"/>
    <w:rsid w:val="00FB1FFA"/>
    <w:rsid w:val="00FB7574"/>
    <w:rsid w:val="00FC379E"/>
    <w:rsid w:val="00FC5E23"/>
    <w:rsid w:val="00FE79C1"/>
    <w:rsid w:val="00FE7C55"/>
    <w:rsid w:val="00FE7E7A"/>
    <w:rsid w:val="00FF19FA"/>
    <w:rsid w:val="00FF2319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0B21C"/>
  <w15:docId w15:val="{B9E20483-B4A4-4678-8F7D-A4568AA5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Заголовок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148267/1/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7;&#1099;&#1096;&#1084;&#1080;&#1085;&#1089;&#1082;&#1080;&#1081;-&#1075;&#1086;.&#1088;&#1092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suslugi.ru/148267/1/inf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6FD9D-40BE-43F4-9E98-80F1F55CD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12463</Words>
  <Characters>71045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83342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Ирина Скакунова</cp:lastModifiedBy>
  <cp:revision>8</cp:revision>
  <cp:lastPrinted>2021-08-15T09:08:00Z</cp:lastPrinted>
  <dcterms:created xsi:type="dcterms:W3CDTF">2021-07-30T12:45:00Z</dcterms:created>
  <dcterms:modified xsi:type="dcterms:W3CDTF">2021-08-17T03:15:00Z</dcterms:modified>
</cp:coreProperties>
</file>